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DC38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6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6B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05AEDA" w:rsidR="004A7F4E" w:rsidRPr="006C2771" w:rsidRDefault="002926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4ECB41" w:rsidR="00266CB6" w:rsidRPr="009C572F" w:rsidRDefault="00292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A92650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C185F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7935D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827FE4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D81E7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1CD24C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20C9E" w:rsidR="000D4B2E" w:rsidRPr="006C2771" w:rsidRDefault="002926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E3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E8FF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8D37C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D8064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6105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D9878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DD4D4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3B850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269A8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BE61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5A0D1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62DBB3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FB610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9CED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8407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B74D8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8A040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979C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0592E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4D7C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071F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6443E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7037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34B8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F9E82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6F7E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3EBC8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DF69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53258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E28F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2F054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ADFB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5C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AC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74F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F70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E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44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86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3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F3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C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AD0420" w:rsidR="00266CB6" w:rsidRPr="009C572F" w:rsidRDefault="00292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95B96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881A7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3102D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648E1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6439AB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FEBCB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49C5E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FB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B22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75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7A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42982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8031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00C1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5601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B475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C49B0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2B23E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C6083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EFD39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301A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2856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B66CF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40196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6484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C0C4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39D84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1BC3F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F7CE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FE5A8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4D53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D7ECF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269A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E693C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D3198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C4C9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85376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E70B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14EE0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B9756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30F0F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58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62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B2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4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6E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81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B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84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FFE558" w:rsidR="00266CB6" w:rsidRPr="009C572F" w:rsidRDefault="002926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14451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3279E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14C9B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39D92B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4A646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1E5859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DA717" w:rsidR="001458D3" w:rsidRPr="006C2771" w:rsidRDefault="002926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9F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C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25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44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9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D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0428C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142E9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CDE9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383AC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BEE0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57D42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C5E4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7D71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564F9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D4C2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ABACF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8456B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905A4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49369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E6274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1886A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90F59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D18D7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6358B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2753B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AD38B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B77F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80F15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DE77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670AE" w:rsidR="009A6C64" w:rsidRPr="002926B3" w:rsidRDefault="00292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6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80D5D" w:rsidR="009A6C64" w:rsidRPr="002926B3" w:rsidRDefault="002926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6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BF626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DEE2D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A934F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1074B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DBB8C" w:rsidR="009A6C64" w:rsidRPr="006C2771" w:rsidRDefault="002926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0A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7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73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F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D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CF0B0" w:rsidR="004A7F4E" w:rsidRPr="006C2771" w:rsidRDefault="00292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78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4E8D4" w:rsidR="004A7F4E" w:rsidRPr="006C2771" w:rsidRDefault="002926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36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0F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B8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75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2B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D5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F5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020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68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0D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7B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748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94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40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A7E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6B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