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CD2A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14E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14E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69E9F5F" w:rsidR="004A7F4E" w:rsidRPr="006C2771" w:rsidRDefault="008414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D66068" w:rsidR="00266CB6" w:rsidRPr="009C572F" w:rsidRDefault="00841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FD09E8" w:rsidR="000D4B2E" w:rsidRPr="006C2771" w:rsidRDefault="00841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1742B0" w:rsidR="000D4B2E" w:rsidRPr="006C2771" w:rsidRDefault="00841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6486E5" w:rsidR="000D4B2E" w:rsidRPr="006C2771" w:rsidRDefault="00841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86A714" w:rsidR="000D4B2E" w:rsidRPr="006C2771" w:rsidRDefault="00841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4EFD5" w:rsidR="000D4B2E" w:rsidRPr="006C2771" w:rsidRDefault="00841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422E79" w:rsidR="000D4B2E" w:rsidRPr="006C2771" w:rsidRDefault="00841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8FCB0B" w:rsidR="000D4B2E" w:rsidRPr="006C2771" w:rsidRDefault="00841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351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CDB574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84C3DA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5F43A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85A409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1B4260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89B087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D630D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D2776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D657E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F99E2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B88F2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DC519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30B48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D29DE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2B8C6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7D49A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72AB2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3F5F7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D74A5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0F8A8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3C662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295FE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62B47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317EC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E5C5A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EFAC1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CB9E2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2C719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B166C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A4A70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73CC7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38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F2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8A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76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09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B6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AF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98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A3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32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1DEAA7" w:rsidR="00266CB6" w:rsidRPr="009C572F" w:rsidRDefault="00841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AF637" w:rsidR="001458D3" w:rsidRPr="006C2771" w:rsidRDefault="00841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F324F2" w:rsidR="001458D3" w:rsidRPr="006C2771" w:rsidRDefault="00841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1B235" w:rsidR="001458D3" w:rsidRPr="006C2771" w:rsidRDefault="00841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DBFF2E" w:rsidR="001458D3" w:rsidRPr="006C2771" w:rsidRDefault="00841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D3616" w:rsidR="001458D3" w:rsidRPr="006C2771" w:rsidRDefault="00841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4D6B4A" w:rsidR="001458D3" w:rsidRPr="006C2771" w:rsidRDefault="00841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31DC7" w:rsidR="001458D3" w:rsidRPr="006C2771" w:rsidRDefault="00841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DE4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8A4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67B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5AD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7AC9FD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9F1C9" w:rsidR="009A6C64" w:rsidRPr="008414E3" w:rsidRDefault="00841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4E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2EAA69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B8211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8978B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E6837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6F1B1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AB11E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328FD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08178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F7732" w:rsidR="009A6C64" w:rsidRPr="008414E3" w:rsidRDefault="00841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4E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07B96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D8DCF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BBBA7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C1B5F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5D03D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8AE15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3D53F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A1BFE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437E5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5BECF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E1468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2683A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2CAA9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4D92C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B6201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3F200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E070E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C4AC8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2CABD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8A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2A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FA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92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0C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3A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1A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3F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27E97D" w:rsidR="00266CB6" w:rsidRPr="009C572F" w:rsidRDefault="00841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4FD63C" w:rsidR="001458D3" w:rsidRPr="006C2771" w:rsidRDefault="00841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CEE47" w:rsidR="001458D3" w:rsidRPr="006C2771" w:rsidRDefault="00841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489450" w:rsidR="001458D3" w:rsidRPr="006C2771" w:rsidRDefault="00841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A282D6" w:rsidR="001458D3" w:rsidRPr="006C2771" w:rsidRDefault="00841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EEA5A" w:rsidR="001458D3" w:rsidRPr="006C2771" w:rsidRDefault="00841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10DB05" w:rsidR="001458D3" w:rsidRPr="006C2771" w:rsidRDefault="00841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9CD807" w:rsidR="001458D3" w:rsidRPr="006C2771" w:rsidRDefault="00841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E01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8A6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FA1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DD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6A4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51D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2CD725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32D79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7A362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8EA7B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128AF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B18FD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22D97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18D18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2BE3D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8765A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5E572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FD1F1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FAE87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98240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39A2A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4A74C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B7BE6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8E7F4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A390B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E9587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1394E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72BB6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6D92A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618D0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6CD11" w:rsidR="009A6C64" w:rsidRPr="008414E3" w:rsidRDefault="00841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4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B3EB8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A3987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74608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0904E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C26AE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07B5C" w:rsidR="009A6C64" w:rsidRPr="006C2771" w:rsidRDefault="00841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93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41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5B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E3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9C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58A69A" w:rsidR="004A7F4E" w:rsidRPr="006C2771" w:rsidRDefault="00841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672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16CAD" w:rsidR="004A7F4E" w:rsidRPr="006C2771" w:rsidRDefault="00841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B96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C011D2" w:rsidR="004A7F4E" w:rsidRPr="006C2771" w:rsidRDefault="00841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521D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7CD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511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8C94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41B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16F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9A3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1FF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24B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80CA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6D6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F065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D8B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14E3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