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B0B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68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68C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44AE670" w:rsidR="004A7F4E" w:rsidRPr="006C2771" w:rsidRDefault="00E668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E43B5D" w:rsidR="00266CB6" w:rsidRPr="009C572F" w:rsidRDefault="00E668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AFC47" w:rsidR="000D4B2E" w:rsidRPr="006C2771" w:rsidRDefault="00E66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24FC9" w:rsidR="000D4B2E" w:rsidRPr="006C2771" w:rsidRDefault="00E66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704FF" w:rsidR="000D4B2E" w:rsidRPr="006C2771" w:rsidRDefault="00E66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A871D" w:rsidR="000D4B2E" w:rsidRPr="006C2771" w:rsidRDefault="00E66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ADAB0" w:rsidR="000D4B2E" w:rsidRPr="006C2771" w:rsidRDefault="00E66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2C5E8E" w:rsidR="000D4B2E" w:rsidRPr="006C2771" w:rsidRDefault="00E66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4CAA4" w:rsidR="000D4B2E" w:rsidRPr="006C2771" w:rsidRDefault="00E66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7F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814A9D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9B0E8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FBE8AA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F910B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FBF8B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213E0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54683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22CAF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62414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ADD89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357F8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EC726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BCE37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6AB71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2C11C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8DAE8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D539B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9D057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F889D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D3EE4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D9B08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EFDA9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DB072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3561D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A97B3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3FB3F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F24B1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CAEAA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A6114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8AABE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DCA33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2F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82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16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A3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D3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D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17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BB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E9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76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09662E" w:rsidR="00266CB6" w:rsidRPr="009C572F" w:rsidRDefault="00E668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59785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EC3027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0D4EC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15F8F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77268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234113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5AA0E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5DF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BA9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2D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89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7E52D" w:rsidR="009A6C64" w:rsidRPr="00E668C9" w:rsidRDefault="00E668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8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08614B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DA9E2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9A11F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48141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D78DD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F8BE1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D5E54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412CE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850D5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18A99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5F8FB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B9B29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128CC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578AA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949A6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E2FC0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AA755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1FD6F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3ACC3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8D765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C82B2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F832D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30791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55C51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66FDA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95A76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56B1D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5AF42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E5CFC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1F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B9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AF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04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43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0A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51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00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FF507" w:rsidR="00266CB6" w:rsidRPr="009C572F" w:rsidRDefault="00E668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D00302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6AD39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95D4F3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33E905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79A843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C73B2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60562A" w:rsidR="001458D3" w:rsidRPr="006C2771" w:rsidRDefault="00E66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2A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32B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E3B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712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EA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50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033BF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BDE04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78653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AFC21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BEE54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BB804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2BFD7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ED618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D09CD" w:rsidR="009A6C64" w:rsidRPr="00E668C9" w:rsidRDefault="00E668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8C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8900E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5FFE1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126CD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BBD38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C8673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4998C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71C95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5667F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C1B62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7EF9D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5C9EB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18F2E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D9E29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28BE9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6B86F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B30F7" w:rsidR="009A6C64" w:rsidRPr="00E668C9" w:rsidRDefault="00E668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8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24F7D" w:rsidR="009A6C64" w:rsidRPr="00E668C9" w:rsidRDefault="00E668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8C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D524E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461D8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99728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D565D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A0E44" w:rsidR="009A6C64" w:rsidRPr="006C2771" w:rsidRDefault="00E66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1F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20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A7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E0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6C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5D686" w:rsidR="004A7F4E" w:rsidRPr="006C2771" w:rsidRDefault="00E668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BA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CFF85" w:rsidR="004A7F4E" w:rsidRPr="006C2771" w:rsidRDefault="00E668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73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CD747" w:rsidR="004A7F4E" w:rsidRPr="006C2771" w:rsidRDefault="00E668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0D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E4862" w:rsidR="004A7F4E" w:rsidRPr="006C2771" w:rsidRDefault="00E668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D5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AD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94E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6E41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65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D982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82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2E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5B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CB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142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68C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