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FEF6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A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A3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1671AE9" w:rsidR="004A7F4E" w:rsidRPr="006C2771" w:rsidRDefault="00F46A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DF42E9" w:rsidR="00266CB6" w:rsidRPr="009C572F" w:rsidRDefault="00F46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0B5EB" w:rsidR="000D4B2E" w:rsidRPr="006C2771" w:rsidRDefault="00F46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6D5C5" w:rsidR="000D4B2E" w:rsidRPr="006C2771" w:rsidRDefault="00F46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EBDA8" w:rsidR="000D4B2E" w:rsidRPr="006C2771" w:rsidRDefault="00F46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4BF1F" w:rsidR="000D4B2E" w:rsidRPr="006C2771" w:rsidRDefault="00F46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D2569" w:rsidR="000D4B2E" w:rsidRPr="006C2771" w:rsidRDefault="00F46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6A693B" w:rsidR="000D4B2E" w:rsidRPr="006C2771" w:rsidRDefault="00F46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8B342" w:rsidR="000D4B2E" w:rsidRPr="006C2771" w:rsidRDefault="00F46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B9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D63994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035C9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635F2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C261D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B39B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6B55D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B59A0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5D05B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A5CBF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43BB5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46F6E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B51F2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0B219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5BA5E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24392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4CC4F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AE12E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A7FB3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200AB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FA42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C9193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6A187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CC89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A84B9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B2A87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A1A52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21A5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6024E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D866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B76EA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2F83D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A2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45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D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E3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79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D3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78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14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E7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96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9F8EDC" w:rsidR="00266CB6" w:rsidRPr="009C572F" w:rsidRDefault="00F46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09F31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D35FE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61E6E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5F6A78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C5A9C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6346B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F4895F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301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AD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D2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D9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FD3BB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114069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F3131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36D10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7F1F6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E7A37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AA1D3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9B37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05AC4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E67CC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97DA2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22EAF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8E08E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51F1D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85E7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6C86F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8D06D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2ECDC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9F4D4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F719C" w:rsidR="009A6C64" w:rsidRPr="00F46A3C" w:rsidRDefault="00F46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A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1B484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0FCB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FC7FA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5D56E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179AB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C287E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022C6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989F1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C09B5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A6A96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7D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B6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7A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D9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B7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44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05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76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F11E7D" w:rsidR="00266CB6" w:rsidRPr="009C572F" w:rsidRDefault="00F46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FD02E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C78901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E2BD8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A8E5E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45B531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49EBB6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6D20F" w:rsidR="001458D3" w:rsidRPr="006C2771" w:rsidRDefault="00F46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131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958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64F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7A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5DB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1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AA1764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22A38" w:rsidR="009A6C64" w:rsidRPr="00F46A3C" w:rsidRDefault="00F46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A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772B4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176D7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70476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FED73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0CE5C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DCADC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25DBA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F856F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3113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7F2A4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D97A0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B7114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DE9DF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B32A2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018A4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0A4A3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BC75B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A7937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43919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BED6F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CFDAC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F95D3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96AC7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A2397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16A60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5D328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295A7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8975A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85A3B" w:rsidR="009A6C64" w:rsidRPr="006C2771" w:rsidRDefault="00F46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A4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F4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D2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17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E1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9BFC3" w:rsidR="004A7F4E" w:rsidRPr="006C2771" w:rsidRDefault="00F46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0A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B82F9" w:rsidR="004A7F4E" w:rsidRPr="006C2771" w:rsidRDefault="00F46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97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DD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4DC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33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39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AA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820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CD2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25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B8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0E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9F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7E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80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DA7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A3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