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30D9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13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13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304F47A" w:rsidR="004A7F4E" w:rsidRPr="006C2771" w:rsidRDefault="00DB13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D04A3" w:rsidR="00266CB6" w:rsidRPr="009C572F" w:rsidRDefault="00DB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B6B6E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79849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4CA62B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CD0AD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E2457B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88F21A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5D9F04" w:rsidR="000D4B2E" w:rsidRPr="006C2771" w:rsidRDefault="00DB13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5690D7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358C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62BAC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D386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CD4F5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0210C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BC81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DD929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8C31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A536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44348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1E9D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A9C240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B3A4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9668D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E722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AF92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B10167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C2F68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7B8FD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09679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B38B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5AEE0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C57A9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F1C5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6317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8B4A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A2077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36C08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8664F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E4CB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28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D7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52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E1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5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C0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4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3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4E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7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60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D701D" w:rsidR="00266CB6" w:rsidRPr="009C572F" w:rsidRDefault="00DB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44CFA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41CF5A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918381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C0E4C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B7DC1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37B2D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E622B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D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BE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E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3922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6C5F9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EF48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50687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EAE43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E0A5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2FB7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D4A2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EEA6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16B83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36F363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87C9C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8EFBF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59D30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7CB2B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6E4193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26F5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1FC97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C2CE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28E5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E620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6CC52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8614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5A4F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04A4B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F27DF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FE7D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F237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AC66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A1099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99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DF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E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9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E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53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A3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1C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39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CDB42B" w:rsidR="00266CB6" w:rsidRPr="009C572F" w:rsidRDefault="00DB13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1AB986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78E3D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3BCB9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8A395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080170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300C8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9A1E85" w:rsidR="001458D3" w:rsidRPr="006C2771" w:rsidRDefault="00DB13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8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71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5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A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4B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97132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5F7D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8A7BD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9C94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24AFF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8D993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50A7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6C14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C463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0262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4A7D0C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15E5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CB0B4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DD940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3BEA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9B499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E9590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184E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E6082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A1B1C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98E85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9313B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9D801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4E097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DF1A0" w:rsidR="009A6C64" w:rsidRPr="00DB132F" w:rsidRDefault="00DB13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3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7832A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C910E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D4042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66BD6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94588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29E3F" w:rsidR="009A6C64" w:rsidRPr="006C2771" w:rsidRDefault="00DB13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D9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5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8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6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426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C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F860D" w:rsidR="004A7F4E" w:rsidRPr="006C2771" w:rsidRDefault="00DB13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B3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6E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3F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D1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45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E3D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29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70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14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2A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79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77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62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46D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730E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B03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6DD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32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