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91F7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1CF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1CF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A37A6BE" w:rsidR="004A7F4E" w:rsidRPr="006C2771" w:rsidRDefault="00871C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6AC6A0" w:rsidR="00266CB6" w:rsidRPr="009C572F" w:rsidRDefault="00871C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325A5F" w:rsidR="000D4B2E" w:rsidRPr="006C2771" w:rsidRDefault="00871C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93E8A1" w:rsidR="000D4B2E" w:rsidRPr="006C2771" w:rsidRDefault="00871C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41D759" w:rsidR="000D4B2E" w:rsidRPr="006C2771" w:rsidRDefault="00871C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387FBB" w:rsidR="000D4B2E" w:rsidRPr="006C2771" w:rsidRDefault="00871C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D80A8F" w:rsidR="000D4B2E" w:rsidRPr="006C2771" w:rsidRDefault="00871C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370EDC" w:rsidR="000D4B2E" w:rsidRPr="006C2771" w:rsidRDefault="00871C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52F897" w:rsidR="000D4B2E" w:rsidRPr="006C2771" w:rsidRDefault="00871C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ADFB01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54D3EA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F44C0B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EA0675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7A1382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0FCC90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532A10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8FAB7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7DB144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8AF885" w:rsidR="009A6C64" w:rsidRPr="00871CF1" w:rsidRDefault="00871C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CF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738BB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C425B8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F0C012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A8E763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B1D9A4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174DE0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37CC51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380AF5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D2ED79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6C9DD" w:rsidR="009A6C64" w:rsidRPr="00871CF1" w:rsidRDefault="00871C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CF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932C5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AC4B6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5E26E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8D9FC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60B564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BD0A7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E4B69F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8BE4B3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D2267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088B56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0D3270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4B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36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3F4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09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74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ED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9F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35C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93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510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89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1236FD" w:rsidR="00266CB6" w:rsidRPr="009C572F" w:rsidRDefault="00871C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654A88" w:rsidR="001458D3" w:rsidRPr="006C2771" w:rsidRDefault="00871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F2A9E1" w:rsidR="001458D3" w:rsidRPr="006C2771" w:rsidRDefault="00871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C7ACCC" w:rsidR="001458D3" w:rsidRPr="006C2771" w:rsidRDefault="00871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CE4E7B" w:rsidR="001458D3" w:rsidRPr="006C2771" w:rsidRDefault="00871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814F32" w:rsidR="001458D3" w:rsidRPr="006C2771" w:rsidRDefault="00871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25B85B" w:rsidR="001458D3" w:rsidRPr="006C2771" w:rsidRDefault="00871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048118" w:rsidR="001458D3" w:rsidRPr="006C2771" w:rsidRDefault="00871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1AA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701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8FC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594CFE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F750A7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85845A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0B28A6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F8F19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84DAE5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D9176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9E6AD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E1E37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BD035E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48B65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4BFE1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F38B5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84A352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AA320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44A5E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02F4F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EB300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59118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85A29" w:rsidR="009A6C64" w:rsidRPr="00871CF1" w:rsidRDefault="00871C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CF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09F6B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6F536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EB0DE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CBCD4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8AB71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2E025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FAA3E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09A11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9B2CA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C16C7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28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E6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F9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A0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49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15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34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075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22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4F8497" w:rsidR="00266CB6" w:rsidRPr="009C572F" w:rsidRDefault="00871C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75DE2E" w:rsidR="001458D3" w:rsidRPr="006C2771" w:rsidRDefault="00871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0B298A" w:rsidR="001458D3" w:rsidRPr="006C2771" w:rsidRDefault="00871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4E0CFA" w:rsidR="001458D3" w:rsidRPr="006C2771" w:rsidRDefault="00871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0299F2" w:rsidR="001458D3" w:rsidRPr="006C2771" w:rsidRDefault="00871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B43E89" w:rsidR="001458D3" w:rsidRPr="006C2771" w:rsidRDefault="00871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B135F2" w:rsidR="001458D3" w:rsidRPr="006C2771" w:rsidRDefault="00871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A5B46E" w:rsidR="001458D3" w:rsidRPr="006C2771" w:rsidRDefault="00871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A8B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283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966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DD5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1D4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F0BFF3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08EE54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B9A02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86EF4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469FB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B6915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88B18F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B3865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5A9A1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27717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4E597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552AC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20B9F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D7DA9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A030D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FE974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C7C08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7B810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6697CF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DD0AE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5CB11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194AE" w:rsidR="009A6C64" w:rsidRPr="00871CF1" w:rsidRDefault="00871C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CF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6E02C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387848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C164A0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D5AD8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BACA5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FB9EA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AA5EB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84F5F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DB5F4" w:rsidR="009A6C64" w:rsidRPr="006C2771" w:rsidRDefault="00871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9A4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685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10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9E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43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3E1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AC7288" w:rsidR="004A7F4E" w:rsidRPr="006C2771" w:rsidRDefault="00871C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E6FF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E0CBEB" w:rsidR="004A7F4E" w:rsidRPr="006C2771" w:rsidRDefault="00871C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DF34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AD8C7E" w:rsidR="004A7F4E" w:rsidRPr="006C2771" w:rsidRDefault="00871C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F0E8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BCA286" w:rsidR="004A7F4E" w:rsidRPr="006C2771" w:rsidRDefault="00871C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159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8316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4D03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0C68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7DF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FF37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33F1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1403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B18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DB52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9D0B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1CF1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