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2BDE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162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162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8F044B7" w:rsidR="004A7F4E" w:rsidRPr="006C2771" w:rsidRDefault="008716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B39E9B" w:rsidR="00266CB6" w:rsidRPr="009C572F" w:rsidRDefault="008716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763F91" w:rsidR="000D4B2E" w:rsidRPr="006C2771" w:rsidRDefault="00871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C49AF" w:rsidR="000D4B2E" w:rsidRPr="006C2771" w:rsidRDefault="00871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E0A3F" w:rsidR="000D4B2E" w:rsidRPr="006C2771" w:rsidRDefault="00871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76CBEE" w:rsidR="000D4B2E" w:rsidRPr="006C2771" w:rsidRDefault="00871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DB3300" w:rsidR="000D4B2E" w:rsidRPr="006C2771" w:rsidRDefault="00871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69ABB3" w:rsidR="000D4B2E" w:rsidRPr="006C2771" w:rsidRDefault="00871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5A5E5A" w:rsidR="000D4B2E" w:rsidRPr="006C2771" w:rsidRDefault="00871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9851CA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48E036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850243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9B2296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E338D8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1A0BF9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1C43C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34A78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DE0B7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CB536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94DCDC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A5D9A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AF4C6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F1C00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9807D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F7382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686E03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29EA7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9E13D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FD234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6FBF2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9F746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D1524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72902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61C596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A54D2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21F17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961EF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64900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D4ECA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72C18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36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81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D5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78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00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B2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EC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A8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34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D3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29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B92227" w:rsidR="00266CB6" w:rsidRPr="009C572F" w:rsidRDefault="008716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3BFB04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407602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D0E06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611614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BBCAAF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2CBD95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A3E33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449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B19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7C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D99EC4" w:rsidR="009A6C64" w:rsidRPr="0087162D" w:rsidRDefault="008716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6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94A4D4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DD5B17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89B7CF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88827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3B48F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16EEE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3E9F5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38E47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6E199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746B3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093A6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A5A55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73043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95151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8D310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855BB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8ECBC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0E79D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C9076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A528E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83EA8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E6452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F01C9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F1344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09EF2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38CC3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30304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648C5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643D7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56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A8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EC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73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79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9B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0D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A4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77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F0B17A" w:rsidR="00266CB6" w:rsidRPr="009C572F" w:rsidRDefault="008716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95B954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83644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926631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DDC8B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35E661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87AE53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B839C1" w:rsidR="001458D3" w:rsidRPr="006C2771" w:rsidRDefault="00871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AD7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D3C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597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6CF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A64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0CEFCC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1DB158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40637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9961A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0F27D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A4CC1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038B7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0BFB5" w:rsidR="009A6C64" w:rsidRPr="0087162D" w:rsidRDefault="008716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6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FD572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27F28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CE513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A64017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67EA8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EE8E4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2C111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7A4BA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A9242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3C96E4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C2934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B64BE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11B96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5531D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5836A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516E19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4895C2" w:rsidR="009A6C64" w:rsidRPr="0087162D" w:rsidRDefault="008716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62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8352A" w:rsidR="009A6C64" w:rsidRPr="0087162D" w:rsidRDefault="008716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162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9B738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C9D96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A5CC9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B503C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0E254" w:rsidR="009A6C64" w:rsidRPr="006C2771" w:rsidRDefault="00871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79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FE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5F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89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D8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38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D440E0" w:rsidR="004A7F4E" w:rsidRPr="006C2771" w:rsidRDefault="008716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3B6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0281F" w:rsidR="004A7F4E" w:rsidRPr="006C2771" w:rsidRDefault="008716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CFB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4B4EBF" w:rsidR="004A7F4E" w:rsidRPr="006C2771" w:rsidRDefault="008716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F86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EC769D" w:rsidR="004A7F4E" w:rsidRPr="006C2771" w:rsidRDefault="008716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F70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3179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DB9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A3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5E3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6BB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B99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AA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4FF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7A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6A6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162D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