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CE7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D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D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9EFB05" w:rsidR="004A7F4E" w:rsidRPr="006C2771" w:rsidRDefault="003B0D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2FD9D" w:rsidR="00266CB6" w:rsidRPr="009C572F" w:rsidRDefault="003B0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AA715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FF3DF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72506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7200C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4C59F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31E87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654BE" w:rsidR="000D4B2E" w:rsidRPr="006C2771" w:rsidRDefault="003B0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68EEF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9B91F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52DC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254FF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9B47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F04F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0927A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8B47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E1FA5" w:rsidR="009A6C64" w:rsidRPr="003B0D86" w:rsidRDefault="003B0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D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8D6DB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F375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D436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F0EAA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DD7D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1E70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B2AAB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9E693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E6A0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95FE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5EDAA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B746B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668F8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E560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2BCF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1294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C6A4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DF14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F7A7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9604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2E32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3550F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2F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6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62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8B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3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8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E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F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9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1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69DEA0" w:rsidR="00266CB6" w:rsidRPr="009C572F" w:rsidRDefault="003B0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509A1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2C1E0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AAE45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05534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FA4A2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B4FE2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28264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2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0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7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5BBC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84A3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9891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6FED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2BC06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6D391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4860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088F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8D8D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A3D6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CEED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4ACE1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6CF4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F3DC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03D9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6367A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A743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F25D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839C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FFA2F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791A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B677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82D8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DB888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4D99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EE67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41706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DC1EA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53878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4A48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8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C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BF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5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00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8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C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9C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D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017768" w:rsidR="00266CB6" w:rsidRPr="009C572F" w:rsidRDefault="003B0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D7AF3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23F9D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EDFF6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CCA1E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3AF8F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9778B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C95E1" w:rsidR="001458D3" w:rsidRPr="006C2771" w:rsidRDefault="003B0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F0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19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0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8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6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4DB30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3E4D3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78D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D002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6A80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174A2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1557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8861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92AF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EC0C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89DBC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FA8CE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BCB2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E110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51663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F0E3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1AB6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549F9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4881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3EA71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C7245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B7767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35BD4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FD238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57667" w:rsidR="009A6C64" w:rsidRPr="003B0D86" w:rsidRDefault="003B0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D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09A55" w:rsidR="009A6C64" w:rsidRPr="003B0D86" w:rsidRDefault="003B0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D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3C538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7FB43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055D3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7552D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B1946" w:rsidR="009A6C64" w:rsidRPr="006C2771" w:rsidRDefault="003B0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5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54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CF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2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E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9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3D82A" w:rsidR="004A7F4E" w:rsidRPr="006C2771" w:rsidRDefault="003B0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9D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94EBC" w:rsidR="004A7F4E" w:rsidRPr="006C2771" w:rsidRDefault="003B0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A0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F4F29" w:rsidR="004A7F4E" w:rsidRPr="006C2771" w:rsidRDefault="003B0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2F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E6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E5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5B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BD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8D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08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13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AA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08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FB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17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03F0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D8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