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D36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8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8A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43E5EDF" w:rsidR="004A7F4E" w:rsidRPr="006C2771" w:rsidRDefault="004328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270D7" w:rsidR="00266CB6" w:rsidRPr="009C572F" w:rsidRDefault="00432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EE097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B54485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9BB08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02149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70DEB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EC11D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12144" w:rsidR="000D4B2E" w:rsidRPr="006C2771" w:rsidRDefault="00432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152F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ECAFC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5A5DB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9280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2A324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C65C7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377E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F537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28904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B1C5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69DB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594C5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4544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9D848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5633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42CE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618B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B0565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1EC73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7A30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4BD6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7CD9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586F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88524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3CA3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CCAC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8781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E2EEC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AB7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4778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BA8AC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2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9D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B6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B4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2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1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9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6C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6A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0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C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DA15AD" w:rsidR="00266CB6" w:rsidRPr="009C572F" w:rsidRDefault="00432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E33E7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A4A27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D60D5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F9A68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22706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3FB34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F516D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EC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F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97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E03CC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B6EB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14A87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F206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E14E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3AEF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19027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61AE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4600C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C87B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01CF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3E7F4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F0EE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4B12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84967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51BA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7F9C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AF7B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3B45B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2881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F43B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69A63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50C7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AF293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29BEA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06084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58613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5F5D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39DD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B92F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1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7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5B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2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C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3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C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F3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CB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EA4D4" w:rsidR="00266CB6" w:rsidRPr="009C572F" w:rsidRDefault="00432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A6951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106B9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EA7D31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51417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679538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6E978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C7515" w:rsidR="001458D3" w:rsidRPr="006C2771" w:rsidRDefault="00432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CDE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60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24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A6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AB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81A6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D152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44825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F0065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1BE0B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2ABA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A569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A95FA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20FC1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D0B2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8A03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C46BB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2DC2A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ED79F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E708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4DFD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232D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9C6C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20F83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05BF2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9AD5E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9F6EA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4A09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9183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A14A7" w:rsidR="009A6C64" w:rsidRPr="004328AD" w:rsidRDefault="00432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8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9B21F" w:rsidR="009A6C64" w:rsidRPr="004328AD" w:rsidRDefault="00432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8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56466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056E9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295B0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752CD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E9C6B" w:rsidR="009A6C64" w:rsidRPr="006C2771" w:rsidRDefault="00432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3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5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2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E1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0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1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3AC97" w:rsidR="004A7F4E" w:rsidRPr="006C2771" w:rsidRDefault="00432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EB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AF551" w:rsidR="004A7F4E" w:rsidRPr="006C2771" w:rsidRDefault="00432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93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2F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A1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45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08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A3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0E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EA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E6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C42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42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2A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365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26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CF7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8A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