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363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57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573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775A54C" w:rsidR="004A7F4E" w:rsidRPr="006C2771" w:rsidRDefault="004B57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036012" w:rsidR="00266CB6" w:rsidRPr="009C572F" w:rsidRDefault="004B5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B4294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3ECD0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A8F0B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4A206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14431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4E3F0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D386B" w:rsidR="000D4B2E" w:rsidRPr="006C2771" w:rsidRDefault="004B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5A9A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41B85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0D7A2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5276B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11F89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7F90A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842E8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DD63F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D2EA3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78409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B97A3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3AD8A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59C74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45D2A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36C5F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E5375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C0F10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938C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95FD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754B0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A5A6B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0D36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89BF7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FA778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BB5D0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F12E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92F60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DB0D7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9007F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31D59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99221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7C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78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65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4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32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21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41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BF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0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E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B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2155D" w:rsidR="00266CB6" w:rsidRPr="009C572F" w:rsidRDefault="004B5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F40D7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D8CA6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3A78A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1307E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D4994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689C9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CC009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DB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8F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3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AEB52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907E4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693C0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DE17D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3D9E3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7006C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E1E5B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58C19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CF10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8B1C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D670E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0B131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E1798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3335D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1BCC3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4FF64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8D2A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E07D1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B0560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18653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E26C7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A73E5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2D6AC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316E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0E169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19FA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A1118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2C58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D8F04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57E58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CA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76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AB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2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0B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1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3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8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D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EE3EE" w:rsidR="00266CB6" w:rsidRPr="009C572F" w:rsidRDefault="004B5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D50C1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DB19E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760D3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E1F23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19724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ED3D8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AAE47" w:rsidR="001458D3" w:rsidRPr="006C2771" w:rsidRDefault="004B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13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F4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C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2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4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156F7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86B27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D2F28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1C31C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067E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CA41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7F40C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E468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AC01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5F78E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D491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E9095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6FC1A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F3655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54C9A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E9A9F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4F874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7D2F5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579E2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B3A6E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68A4C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D8736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AE97C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B4308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4A2AF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242EE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58CA4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8CB32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CFC12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57CBD" w:rsidR="009A6C64" w:rsidRPr="006C2771" w:rsidRDefault="004B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3CA43" w:rsidR="009A6C64" w:rsidRPr="004B573B" w:rsidRDefault="004B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73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7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0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3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8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4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A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0E796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08E14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EE6CB0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A5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52FC6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DD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47B14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DD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C4C037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8F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B6F08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5CB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C6421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8A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A2A76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AB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E152B" w:rsidR="004A7F4E" w:rsidRPr="006C2771" w:rsidRDefault="004B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766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573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