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8E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9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9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76C89F" w:rsidR="004A7F4E" w:rsidRPr="006C2771" w:rsidRDefault="008A59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D1BA08" w:rsidR="00266CB6" w:rsidRPr="009C572F" w:rsidRDefault="008A5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6FFF8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EAC22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E663E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654E4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FA5B1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97DB7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0E004" w:rsidR="000D4B2E" w:rsidRPr="006C2771" w:rsidRDefault="008A5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CE983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4AB26E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A21F4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D2282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82495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09DD3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0F92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B979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E69CF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544F9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38EA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AE8E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50C5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794E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A141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63B6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6B7B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BBD0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B06B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6A194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4BFC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8ED1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6A035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B14F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DDE9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576F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53DF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1404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EBC9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B2917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E1685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2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3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45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1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A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D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5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8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F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F1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E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E24D4" w:rsidR="00266CB6" w:rsidRPr="009C572F" w:rsidRDefault="008A5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62C5E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DD1409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6CF85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1E97F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569B2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D28A9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2E5CF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CA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B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8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C63B8" w:rsidR="009A6C64" w:rsidRPr="008A594B" w:rsidRDefault="008A5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911C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9BEA97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A894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23CB2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7350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1BD64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04B65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2799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4A05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220AF" w:rsidR="009A6C64" w:rsidRPr="008A594B" w:rsidRDefault="008A5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4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2EDC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995E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63AE7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6FB2F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16E77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DD7A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5911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0E75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3C08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E7414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F6953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87CD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5E319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AFE9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39F02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6450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225B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46E5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BC0A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B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6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F2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2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3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2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7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7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37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CB9EC" w:rsidR="00266CB6" w:rsidRPr="009C572F" w:rsidRDefault="008A5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F685A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8DA52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A8B38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914AA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C87F9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1BCF6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39BD3" w:rsidR="001458D3" w:rsidRPr="006C2771" w:rsidRDefault="008A5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58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5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53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A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5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2F0F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461F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4D69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BBE7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4AA4E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C928E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1842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40E7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ABC41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0495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01CC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C69B3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FC82D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67B2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BCB32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C6388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AFA95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B1206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6CD8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28893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F4C4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326A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6485B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4CECC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49CE3" w:rsidR="009A6C64" w:rsidRPr="008A594B" w:rsidRDefault="008A5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27DDE" w:rsidR="009A6C64" w:rsidRPr="008A594B" w:rsidRDefault="008A5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9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43A4F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3062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C62C0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EC1D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9081A" w:rsidR="009A6C64" w:rsidRPr="006C2771" w:rsidRDefault="008A5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8A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74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4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5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18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0E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5BABF" w:rsidR="004A7F4E" w:rsidRPr="006C2771" w:rsidRDefault="008A5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C6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A77B5" w:rsidR="004A7F4E" w:rsidRPr="006C2771" w:rsidRDefault="008A5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EC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63938" w:rsidR="004A7F4E" w:rsidRPr="006C2771" w:rsidRDefault="008A5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2D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56AA2" w:rsidR="004A7F4E" w:rsidRPr="006C2771" w:rsidRDefault="008A5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6E6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47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12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FE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71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DD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FA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6E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EA0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B1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EE2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94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