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3D9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440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440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E0FC8B5" w:rsidR="004A7F4E" w:rsidRPr="006C2771" w:rsidRDefault="00C044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2913B" w:rsidR="00266CB6" w:rsidRPr="009C572F" w:rsidRDefault="00C04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22774" w:rsidR="000D4B2E" w:rsidRPr="006C2771" w:rsidRDefault="00C04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A76CD" w:rsidR="000D4B2E" w:rsidRPr="006C2771" w:rsidRDefault="00C04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1F571" w:rsidR="000D4B2E" w:rsidRPr="006C2771" w:rsidRDefault="00C04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AC647" w:rsidR="000D4B2E" w:rsidRPr="006C2771" w:rsidRDefault="00C04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39EB2" w:rsidR="000D4B2E" w:rsidRPr="006C2771" w:rsidRDefault="00C04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9CCF2" w:rsidR="000D4B2E" w:rsidRPr="006C2771" w:rsidRDefault="00C04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770E6" w:rsidR="000D4B2E" w:rsidRPr="006C2771" w:rsidRDefault="00C04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BCFC0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B89E8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E89ED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AF95E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0E702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ED337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232E1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B6EF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544AE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74166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188DB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49A0A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8668D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A19E9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AF88C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7AE5A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D1B8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B48BF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2633C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41C21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1116E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7532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09A1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147A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BD02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C43A1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8492D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580BB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2DF62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93A36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99351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57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3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81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91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84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E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2A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89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3F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E9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6A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516AF1" w:rsidR="00266CB6" w:rsidRPr="009C572F" w:rsidRDefault="00C04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4C45B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55FE8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FCCCF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3720B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FA539C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57E38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2FA49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EC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DB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B5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DC524" w:rsidR="009A6C64" w:rsidRPr="00C0440E" w:rsidRDefault="00C04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4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C7AC4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19478A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5B126A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1A671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A454A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A4BA2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8EEB0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A2553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F5BFB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4D1A0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E0744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6A813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C8DE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E8638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DEC8C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8E55E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BAD7D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CAEA4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8C808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195C7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DB808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76E80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E2389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0A5D6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97960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B1478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D9D93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58E28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D17F4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CC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0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15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E4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1B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0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03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A3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4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AEE11D" w:rsidR="00266CB6" w:rsidRPr="009C572F" w:rsidRDefault="00C04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A2ABF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63390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9289AB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33C46C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B6388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0D48F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08C95" w:rsidR="001458D3" w:rsidRPr="006C2771" w:rsidRDefault="00C04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1BD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E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73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81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6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A5C8B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0C247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30216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D5110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3460F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05F9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DC5B2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0625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56367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BD382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9C26B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FE968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8E443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B228F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AE4DF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07A2F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51B2D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1F8F9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279F8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A1193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C6E43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CF6D0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3D595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E3662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ED4E7" w:rsidR="009A6C64" w:rsidRPr="00C0440E" w:rsidRDefault="00C04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44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ABA0B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7E1BE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CC9AF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9048D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F01A2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7D2C4" w:rsidR="009A6C64" w:rsidRPr="006C2771" w:rsidRDefault="00C04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D9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E9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12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D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4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BE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BEE65" w:rsidR="004A7F4E" w:rsidRPr="006C2771" w:rsidRDefault="00C04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09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940A8F" w:rsidR="004A7F4E" w:rsidRPr="006C2771" w:rsidRDefault="00C04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0B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5F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3D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B9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D1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2F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01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4F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53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E3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6C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16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9E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B77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E11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440E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