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2AC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5C7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5C7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5BCD4C" w:rsidR="004A7F4E" w:rsidRPr="006C2771" w:rsidRDefault="00575C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E11696" w:rsidR="00266CB6" w:rsidRPr="009C572F" w:rsidRDefault="00575C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D40F8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3A0B8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E08A2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A6263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0E70B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732E3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152C4" w:rsidR="000D4B2E" w:rsidRPr="006C2771" w:rsidRDefault="00575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03029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0F005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059B0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B297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0015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A7292" w:rsidR="009A6C64" w:rsidRPr="00575C77" w:rsidRDefault="00575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C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A87C6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C363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79FED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D563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17D7D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B21EF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5250B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0EB0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D7D1D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1E3D2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48FB3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F6860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CB55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08A8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1F657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15AA6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C71A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157B8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40925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1480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F0EFD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AD40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F006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32046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FE81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6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B1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4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02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C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E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3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9F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ED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1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C2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AF7DE9" w:rsidR="00266CB6" w:rsidRPr="009C572F" w:rsidRDefault="00575C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D7E28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A6F01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BF11D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33557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E4548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5BCF3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8270A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9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2F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A1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20AB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2DE2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44CB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5A20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A2AC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A9B9F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8AC98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99E26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4F663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D0E4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CB8FF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DA96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CE5CB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E221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BF790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50B67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4751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2F6A5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AF09F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B6AA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0E39B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C7DE2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F2C98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10CE9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299F9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4242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8856F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5E15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298B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DE7E6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62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B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F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7F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0D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40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89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9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8C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D4C907" w:rsidR="00266CB6" w:rsidRPr="009C572F" w:rsidRDefault="00575C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CFFF8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FE6DB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2DE45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E7660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0D221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7F99A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A5EC7" w:rsidR="001458D3" w:rsidRPr="006C2771" w:rsidRDefault="00575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D2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49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B0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F0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D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6C1E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DCDD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0228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E3D65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2DE0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F9C29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5DDF9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CC23B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572C3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77CA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2042E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73F10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45BE6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ECA35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D43DA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E3A2D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FBAB5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FBCAC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3FDF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7756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925CB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A5BC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87D21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C42C3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ED942" w:rsidR="009A6C64" w:rsidRPr="00575C77" w:rsidRDefault="00575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C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EE592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CA40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C45E3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7733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65724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11913" w:rsidR="009A6C64" w:rsidRPr="006C2771" w:rsidRDefault="00575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BB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19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C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0A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E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26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A3D23" w:rsidR="004A7F4E" w:rsidRPr="006C2771" w:rsidRDefault="00575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DD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7E6F6" w:rsidR="004A7F4E" w:rsidRPr="006C2771" w:rsidRDefault="00575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82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67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A5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85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9E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41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91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77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6C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0C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0A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C0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D5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1F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E29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5C77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