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7524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6FF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6FF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717257A" w:rsidR="004A7F4E" w:rsidRPr="006C2771" w:rsidRDefault="00796F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0F8B64" w:rsidR="00266CB6" w:rsidRPr="009C572F" w:rsidRDefault="00796F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2AFA76" w:rsidR="000D4B2E" w:rsidRPr="006C2771" w:rsidRDefault="00796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BFF4D2" w:rsidR="000D4B2E" w:rsidRPr="006C2771" w:rsidRDefault="00796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820AF7" w:rsidR="000D4B2E" w:rsidRPr="006C2771" w:rsidRDefault="00796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44B3CC" w:rsidR="000D4B2E" w:rsidRPr="006C2771" w:rsidRDefault="00796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D99A63" w:rsidR="000D4B2E" w:rsidRPr="006C2771" w:rsidRDefault="00796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05C772" w:rsidR="000D4B2E" w:rsidRPr="006C2771" w:rsidRDefault="00796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D13726" w:rsidR="000D4B2E" w:rsidRPr="006C2771" w:rsidRDefault="00796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554205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2782DC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9DEE80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F9346C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994D4A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F32166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B681EE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C2733A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CF5E40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7330AC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20ED8F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C8BBEA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3A5C2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0B6BAD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0F0E3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6EE3F8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1F3AE8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8A4E0B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FA90E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665DA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90A2D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79CDAA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76C63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AC9E9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80500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CBD5F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5B0A67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641EF1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3DD175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E529E8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3152D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03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47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46B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F47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F9D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B5F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BD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9CE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9CF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79F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01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E9CE41" w:rsidR="00266CB6" w:rsidRPr="009C572F" w:rsidRDefault="00796F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18BF6A" w:rsidR="001458D3" w:rsidRPr="006C2771" w:rsidRDefault="00796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8E1D85" w:rsidR="001458D3" w:rsidRPr="006C2771" w:rsidRDefault="00796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C5B08A" w:rsidR="001458D3" w:rsidRPr="006C2771" w:rsidRDefault="00796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BD3F4D" w:rsidR="001458D3" w:rsidRPr="006C2771" w:rsidRDefault="00796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D29D4D" w:rsidR="001458D3" w:rsidRPr="006C2771" w:rsidRDefault="00796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783FBF" w:rsidR="001458D3" w:rsidRPr="006C2771" w:rsidRDefault="00796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F2709E" w:rsidR="001458D3" w:rsidRPr="006C2771" w:rsidRDefault="00796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72E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667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FF5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2DBBF0" w:rsidR="009A6C64" w:rsidRPr="00796FFB" w:rsidRDefault="00796F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F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ACF3B3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1A9444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D05D21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DCCB9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3899A3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AA72B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BC27E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8238A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52BC2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C84B7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2084B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1137C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DA4757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A6E16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E32785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305CD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00504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AEF76" w:rsidR="009A6C64" w:rsidRPr="00796FFB" w:rsidRDefault="00796F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FF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5E883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96705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5BB30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C4FA2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9C5D8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DF6F1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7B323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A0011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B1593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42CE4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7E197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61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06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3F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283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5C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BA7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85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C0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C4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245DD5" w:rsidR="00266CB6" w:rsidRPr="009C572F" w:rsidRDefault="00796F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AC1F6B" w:rsidR="001458D3" w:rsidRPr="006C2771" w:rsidRDefault="00796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D9987A" w:rsidR="001458D3" w:rsidRPr="006C2771" w:rsidRDefault="00796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EA4D9C" w:rsidR="001458D3" w:rsidRPr="006C2771" w:rsidRDefault="00796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52EA9A" w:rsidR="001458D3" w:rsidRPr="006C2771" w:rsidRDefault="00796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8A0784" w:rsidR="001458D3" w:rsidRPr="006C2771" w:rsidRDefault="00796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0DD516" w:rsidR="001458D3" w:rsidRPr="006C2771" w:rsidRDefault="00796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101519" w:rsidR="001458D3" w:rsidRPr="006C2771" w:rsidRDefault="00796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627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5A1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39A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283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D67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BDA173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7497C3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3A7D6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FDB062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9BA773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82F62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6E0C5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D0262" w:rsidR="009A6C64" w:rsidRPr="00796FFB" w:rsidRDefault="00796F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FF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1C2E98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CE209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416B6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9F497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FA2A3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B0C15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0DC44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984AF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7A233E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DDC78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D1DEE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B8667E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F6A20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CC034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2D055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751BE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EBA96" w:rsidR="009A6C64" w:rsidRPr="00796FFB" w:rsidRDefault="00796F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6F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3751F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B4313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91B8A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58772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7738D2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3E1F8" w:rsidR="009A6C64" w:rsidRPr="006C2771" w:rsidRDefault="00796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E0A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AC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5A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6D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87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23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0072A7" w:rsidR="004A7F4E" w:rsidRPr="006C2771" w:rsidRDefault="00796F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A16E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D0C565" w:rsidR="004A7F4E" w:rsidRPr="006C2771" w:rsidRDefault="00796F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1C32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D9431E" w:rsidR="004A7F4E" w:rsidRPr="006C2771" w:rsidRDefault="00796F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CA5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E926F3" w:rsidR="004A7F4E" w:rsidRPr="006C2771" w:rsidRDefault="00796F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DF2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5177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107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6D92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AC89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9F8D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287F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F0F0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A9F9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3F6F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DA8B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6FFB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