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CB6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26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268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AD11A4" w:rsidR="004A7F4E" w:rsidRPr="006C2771" w:rsidRDefault="000F26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CF1D9" w:rsidR="00266CB6" w:rsidRPr="009C572F" w:rsidRDefault="000F2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0A518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4B189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15EFB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4EB8D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771A9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AF56B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84B05" w:rsidR="000D4B2E" w:rsidRPr="006C2771" w:rsidRDefault="000F26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F7B9E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0101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8F44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6ECD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F4DA7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C6FB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E117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69084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FE64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E7EAF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0C021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E38D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75F98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901B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FCF0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A682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55AF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11F3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0EC67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54FC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459C7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F8D8C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8893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0760C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2D53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33FD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AB94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D910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BBCE0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A52B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E9D0F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C1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B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55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0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3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8D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F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A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1D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71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7DFF60" w:rsidR="00266CB6" w:rsidRPr="009C572F" w:rsidRDefault="000F2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98014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BCCD1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F4ED1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1AC72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A546C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D54A0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042DC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E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20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CD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C5498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597D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80AD5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95F9C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75D8E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6252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3FE37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764E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CA8E4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6131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4264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B2D7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7D4D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3144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054C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8EB8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917E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027B2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033E5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D1220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397B5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A745F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B9B74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19711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900C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567DF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414F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910AB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7BED9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22A4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D3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9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4A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C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1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6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B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F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D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FA6C4" w:rsidR="00266CB6" w:rsidRPr="009C572F" w:rsidRDefault="000F26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3F239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52B77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626E4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05D9F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DCEE3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9B0A9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143D1" w:rsidR="001458D3" w:rsidRPr="006C2771" w:rsidRDefault="000F26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A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5B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3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DE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D0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16BC8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3368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1889E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AE3BB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965B1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A49D5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5F7C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6FAB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8D1EA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B4327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9F9B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477D8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F5DF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9110C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F8A22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9FB80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8549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CBEDD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949E5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137E3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16466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B72F4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DAE0E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00642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59EB8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BE66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47594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E8ABE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DDAF0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B40F8" w:rsidR="009A6C64" w:rsidRPr="006C2771" w:rsidRDefault="000F26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7630A" w:rsidR="009A6C64" w:rsidRPr="000F268F" w:rsidRDefault="000F26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68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4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7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B6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8C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3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1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41F830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DE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106B1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75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5AE2A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22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B0CB6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DC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4C4EA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4F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BE7B2" w:rsidR="004A7F4E" w:rsidRPr="006C2771" w:rsidRDefault="000F26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E5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55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B9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7F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30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C2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2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268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