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7EAD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4DF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4DF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04CB733" w:rsidR="004A7F4E" w:rsidRPr="006C2771" w:rsidRDefault="00C14DF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F0E14" w:rsidR="00266CB6" w:rsidRPr="009C572F" w:rsidRDefault="00C14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CD35F0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AFF566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B5B8C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379A5D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2F06B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9D252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ACA4297" w:rsidR="000D4B2E" w:rsidRPr="006C2771" w:rsidRDefault="00C14DF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3FA55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BEF5C6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9DAE1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28C560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57CEF2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AB92DD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16B4B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49865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445ED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DAE4E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8B8640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8A2255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499FE6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D1D5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C1EF9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84345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61D4AE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EC9E6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3D5F0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D4591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4A866E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5E470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73898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51FA4B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900D9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53426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32DBEB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211B1E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1113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7A98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4A702D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BE5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1D25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476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80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A0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D0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84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F5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563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359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5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5418D" w:rsidR="00266CB6" w:rsidRPr="009C572F" w:rsidRDefault="00C14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996202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75C31B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BACA9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E7A81D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825D65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A2D7B8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13EBD9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6A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168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5C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67ED8F" w:rsidR="009A6C64" w:rsidRPr="00C14DF9" w:rsidRDefault="00C14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D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31F2B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FC802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F2618C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FCFF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186D6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88FF16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B1F831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E31C1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4FA00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B06955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D2F01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77DC1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C97AB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D706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4917C8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57A5E0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DFAB5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D7A3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7A622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62D33B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CEA770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D7524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DBF3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C265E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A5501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68E80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2485B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C141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8B03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AC9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234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E6E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3CF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64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8B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73A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B6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11A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BDA45D" w:rsidR="00266CB6" w:rsidRPr="009C572F" w:rsidRDefault="00C14DF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63D736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6CFAC2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16729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BEA0FE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E6700D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85EBE4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6D01FC" w:rsidR="001458D3" w:rsidRPr="006C2771" w:rsidRDefault="00C14DF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57E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639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17E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C51C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EEF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C6238D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3309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27F1D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F443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9030A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089784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819C4E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C685F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91689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9704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972E6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95D5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532F1D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08D9B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4FB6D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4E97A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501E47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79A6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BF6CB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1F35D8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09A28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DC213B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71DC20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88EDF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692E8B" w:rsidR="009A6C64" w:rsidRPr="00C14DF9" w:rsidRDefault="00C14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DF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0A8EC6" w:rsidR="009A6C64" w:rsidRPr="00C14DF9" w:rsidRDefault="00C14DF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4D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9479B6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D9BD19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E642A2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9416B3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48B76C" w:rsidR="009A6C64" w:rsidRPr="006C2771" w:rsidRDefault="00C14DF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169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96B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E60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E5C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702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B626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C9DDA" w:rsidR="004A7F4E" w:rsidRPr="006C2771" w:rsidRDefault="00C14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5B9A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540BA" w:rsidR="004A7F4E" w:rsidRPr="006C2771" w:rsidRDefault="00C14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507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BB214" w:rsidR="004A7F4E" w:rsidRPr="006C2771" w:rsidRDefault="00C14DF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CDDC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FAE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821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6055E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171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F71B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0348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12F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F88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F0B8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A14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06B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8459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4DF9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