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7E79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1E1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1E1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4227017" w:rsidR="004A7F4E" w:rsidRPr="006C2771" w:rsidRDefault="00311E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D69244" w:rsidR="00266CB6" w:rsidRPr="009C572F" w:rsidRDefault="00311E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53279" w:rsidR="000D4B2E" w:rsidRPr="006C2771" w:rsidRDefault="00311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EC258" w:rsidR="000D4B2E" w:rsidRPr="006C2771" w:rsidRDefault="00311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5B2AA4" w:rsidR="000D4B2E" w:rsidRPr="006C2771" w:rsidRDefault="00311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6EC74" w:rsidR="000D4B2E" w:rsidRPr="006C2771" w:rsidRDefault="00311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16C9A" w:rsidR="000D4B2E" w:rsidRPr="006C2771" w:rsidRDefault="00311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9C4B9D" w:rsidR="000D4B2E" w:rsidRPr="006C2771" w:rsidRDefault="00311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D6836" w:rsidR="000D4B2E" w:rsidRPr="006C2771" w:rsidRDefault="00311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7A47D1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F04446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9DDE0F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EC6CA" w:rsidR="009A6C64" w:rsidRPr="00311E16" w:rsidRDefault="00311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E1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0BBCD4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A07ED6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DAE1CE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1E02B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11EF7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BA3A3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4D6FB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B83C6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EEE5A4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25D83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ABE46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0A705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4E268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D4C82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91C82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E0214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A3E1B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3169B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FBAC8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F3228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49974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52235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05799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B547F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473CE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F5267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E7568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B0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1D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8A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38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FF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23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22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48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FB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49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31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786795" w:rsidR="00266CB6" w:rsidRPr="009C572F" w:rsidRDefault="00311E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52D6BC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B5E3ED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3A5BE6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F9BB8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0D4CD7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46766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7818F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1C6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D06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83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3F69F6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D3FA83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845C4E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D6AA9B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3F5AA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B0649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FB456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5A9A4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3978E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0E1E3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BEAD2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D297E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C310A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90C2E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E7140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C72F6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44469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71832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86EF2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E1AF5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035C8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AD792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AB164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F4620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17F3F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36554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5C281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303B0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25AF4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F78B7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6D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76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87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F0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B4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3C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79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74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B7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4F7E5F" w:rsidR="00266CB6" w:rsidRPr="009C572F" w:rsidRDefault="00311E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79140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1591F6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17A2F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9DB28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20061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9E9B07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D19198" w:rsidR="001458D3" w:rsidRPr="006C2771" w:rsidRDefault="00311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4A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9FC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06A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E3F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8DB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F9633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1FB234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02A55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93BDF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AC835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F05E1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7FCFD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E74D7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44408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35C83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3F335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4ED944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47034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4A898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14190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6295C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8AA8D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8E07B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46CEA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9BCD1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C5F89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22FC9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9B3D9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61542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3C2D2" w:rsidR="009A6C64" w:rsidRPr="00311E16" w:rsidRDefault="00311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E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041BD" w:rsidR="009A6C64" w:rsidRPr="00311E16" w:rsidRDefault="00311E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1E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8F805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349D8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22CFD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E188A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D0F7A" w:rsidR="009A6C64" w:rsidRPr="006C2771" w:rsidRDefault="00311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78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AF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426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B2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48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D3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54B2E" w:rsidR="004A7F4E" w:rsidRPr="006C2771" w:rsidRDefault="00311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0B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464625" w:rsidR="004A7F4E" w:rsidRPr="006C2771" w:rsidRDefault="00311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25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4BBB8B" w:rsidR="004A7F4E" w:rsidRPr="006C2771" w:rsidRDefault="00311E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8B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564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489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1C83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9B9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E5F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400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8EF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E05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D4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B5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5E3A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78D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1E1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