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080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29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292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A97326D" w:rsidR="004A7F4E" w:rsidRPr="006C2771" w:rsidRDefault="008B29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93B55D" w:rsidR="00266CB6" w:rsidRPr="009C572F" w:rsidRDefault="008B2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9C4527" w:rsidR="000D4B2E" w:rsidRPr="006C2771" w:rsidRDefault="008B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D6C3A" w:rsidR="000D4B2E" w:rsidRPr="006C2771" w:rsidRDefault="008B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96D86" w:rsidR="000D4B2E" w:rsidRPr="006C2771" w:rsidRDefault="008B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A9046F" w:rsidR="000D4B2E" w:rsidRPr="006C2771" w:rsidRDefault="008B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4CFA9" w:rsidR="000D4B2E" w:rsidRPr="006C2771" w:rsidRDefault="008B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65143E" w:rsidR="000D4B2E" w:rsidRPr="006C2771" w:rsidRDefault="008B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72524" w:rsidR="000D4B2E" w:rsidRPr="006C2771" w:rsidRDefault="008B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CBC72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23EA9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7A0F5F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93C28D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C8F4CC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5990D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10DF28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E4B86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E267F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4B410" w:rsidR="009A6C64" w:rsidRPr="008B292E" w:rsidRDefault="008B2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92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BCF3B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D6B86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7EF6C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95634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73C36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F10A1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9818B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9B875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618CF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25706" w:rsidR="009A6C64" w:rsidRPr="008B292E" w:rsidRDefault="008B2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9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086D3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01BF2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246DC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CEA86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B1B70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0A087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95078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D5B5F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B3BB1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4A9F4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864D1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06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41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E9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F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8E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BF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A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FB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C9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9E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8B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9A536B" w:rsidR="00266CB6" w:rsidRPr="009C572F" w:rsidRDefault="008B2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1E7F2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5F3F2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B415D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46B387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863C5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88966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9CFA7F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C1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841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EF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92EDF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43D1D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3E730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72A6E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55CD0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10580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635EA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F474C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100C7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E49EC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3ADCF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4129A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D096F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18BF7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8C37F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E82F3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834A2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3D53A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AAA60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DC995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F04A9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F2E5A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B2CA6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2D00F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DF18D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9D44E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5F345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DAEE3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58288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8F23C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18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8B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E2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C9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38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9A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6A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E0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85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5799D5" w:rsidR="00266CB6" w:rsidRPr="009C572F" w:rsidRDefault="008B2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9A3D5E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5593B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9BCE9F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3C215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DFCCF0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9B8B7B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A121CC" w:rsidR="001458D3" w:rsidRPr="006C2771" w:rsidRDefault="008B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FB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51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CE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B4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A55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DC063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63FA1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5C0B5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095E8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22EFF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53286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F6DA4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DAE7E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8867C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CD6A0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C063A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D7D9C" w:rsidR="009A6C64" w:rsidRPr="008B292E" w:rsidRDefault="008B2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92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3CE23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8F9FE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FD38C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0739B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81BC9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DA4D2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157D0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6166E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02428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EF8CD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CAA8B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60486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F6DD5" w:rsidR="009A6C64" w:rsidRPr="008B292E" w:rsidRDefault="008B2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9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E0BF0" w:rsidR="009A6C64" w:rsidRPr="008B292E" w:rsidRDefault="008B2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9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EE76D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DAF05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64973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DA3C5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6E135" w:rsidR="009A6C64" w:rsidRPr="006C2771" w:rsidRDefault="008B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A5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0A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E4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ED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B7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C8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974F5" w:rsidR="004A7F4E" w:rsidRPr="006C2771" w:rsidRDefault="008B2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AF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00E63" w:rsidR="004A7F4E" w:rsidRPr="006C2771" w:rsidRDefault="008B2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D9F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FD65EB" w:rsidR="004A7F4E" w:rsidRPr="006C2771" w:rsidRDefault="008B2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EB4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C7B670" w:rsidR="004A7F4E" w:rsidRPr="006C2771" w:rsidRDefault="008B2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07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0F5774" w:rsidR="004A7F4E" w:rsidRPr="006C2771" w:rsidRDefault="008B2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0DE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26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DFA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928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46F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B1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35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79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27C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292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