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228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01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01B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5E3FB6C" w:rsidR="004A7F4E" w:rsidRPr="006C2771" w:rsidRDefault="00D601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9CA76B" w:rsidR="00266CB6" w:rsidRPr="009C572F" w:rsidRDefault="00D60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3CD34" w:rsidR="000D4B2E" w:rsidRPr="006C2771" w:rsidRDefault="00D60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7D9226" w:rsidR="000D4B2E" w:rsidRPr="006C2771" w:rsidRDefault="00D60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AE7BC" w:rsidR="000D4B2E" w:rsidRPr="006C2771" w:rsidRDefault="00D60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DB1C0C" w:rsidR="000D4B2E" w:rsidRPr="006C2771" w:rsidRDefault="00D60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6A31E3" w:rsidR="000D4B2E" w:rsidRPr="006C2771" w:rsidRDefault="00D60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18F691" w:rsidR="000D4B2E" w:rsidRPr="006C2771" w:rsidRDefault="00D60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167CAD" w:rsidR="000D4B2E" w:rsidRPr="006C2771" w:rsidRDefault="00D601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37DD1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0B9CB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75BB9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B6FC2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5928D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922487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4ED5B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F76B3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B27B6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B19CF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772AA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C91A3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536C7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69F7B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8A1EE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3E868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645BC" w:rsidR="009A6C64" w:rsidRPr="00D601B6" w:rsidRDefault="00D60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1B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B000A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99C9B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AA5D3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36C9E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ADB6E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1783F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2532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85351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86E7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32D73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F3D09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70608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AA330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F4920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54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5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13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14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9F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89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A5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1D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83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3C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FC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34F68D" w:rsidR="00266CB6" w:rsidRPr="009C572F" w:rsidRDefault="00D60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09C62B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1470D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86AA2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FCF709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3C145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8380C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807179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80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25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80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35AB10" w:rsidR="009A6C64" w:rsidRPr="00D601B6" w:rsidRDefault="00D60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1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A92E9" w:rsidR="009A6C64" w:rsidRPr="00D601B6" w:rsidRDefault="00D60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1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271B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DF5D01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3DCA6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CC852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25505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8AC2F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8F033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FA8E0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1F077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D6909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C2FBE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18928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4864D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50F47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CDCE8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6D500" w:rsidR="009A6C64" w:rsidRPr="00D601B6" w:rsidRDefault="00D60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1B6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4E102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07EA2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FDAA6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9F8F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91BFD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A4B70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25BD1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83EE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3B5FA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59C9D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E8930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E4E31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A6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22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6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4E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56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C4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E4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E9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17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E7B4F3" w:rsidR="00266CB6" w:rsidRPr="009C572F" w:rsidRDefault="00D601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DB6F88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5888B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F2968E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858A0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12FFE5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7DAC82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F1F1F" w:rsidR="001458D3" w:rsidRPr="006C2771" w:rsidRDefault="00D601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A14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EA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A5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73C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6B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3FD68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2B108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82DC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B7C8A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2FF21" w:rsidR="009A6C64" w:rsidRPr="00D601B6" w:rsidRDefault="00D60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1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B01BF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6F5F9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0451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B853B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5D20A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4449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91095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9FE84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384C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F3C6B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A795A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B5545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C109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7548C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031F5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E4C06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F1337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60D60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289C3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34F8D" w:rsidR="009A6C64" w:rsidRPr="00D601B6" w:rsidRDefault="00D601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1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96AB9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537CA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49031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AE3E1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E6F15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0763B" w:rsidR="009A6C64" w:rsidRPr="006C2771" w:rsidRDefault="00D601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4A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33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19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42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30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3A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8C3165" w:rsidR="004A7F4E" w:rsidRPr="006C2771" w:rsidRDefault="00D60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8AD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1A761" w:rsidR="004A7F4E" w:rsidRPr="006C2771" w:rsidRDefault="00D60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DC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F5CCB" w:rsidR="004A7F4E" w:rsidRPr="006C2771" w:rsidRDefault="00D60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B0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42A35" w:rsidR="004A7F4E" w:rsidRPr="006C2771" w:rsidRDefault="00D60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01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2509F" w:rsidR="004A7F4E" w:rsidRPr="006C2771" w:rsidRDefault="00D60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293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16519" w:rsidR="004A7F4E" w:rsidRPr="006C2771" w:rsidRDefault="00D601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3A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795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45D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73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34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9D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C33B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1B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