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1225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529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529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25352AD" w:rsidR="004A7F4E" w:rsidRPr="006C2771" w:rsidRDefault="004E52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EFF49E" w:rsidR="00266CB6" w:rsidRPr="009C572F" w:rsidRDefault="004E5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8D5D73" w:rsidR="000D4B2E" w:rsidRPr="006C2771" w:rsidRDefault="004E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03C1BF" w:rsidR="000D4B2E" w:rsidRPr="006C2771" w:rsidRDefault="004E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F54E28" w:rsidR="000D4B2E" w:rsidRPr="006C2771" w:rsidRDefault="004E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659C44" w:rsidR="000D4B2E" w:rsidRPr="006C2771" w:rsidRDefault="004E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1D14F2" w:rsidR="000D4B2E" w:rsidRPr="006C2771" w:rsidRDefault="004E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E4CD75" w:rsidR="000D4B2E" w:rsidRPr="006C2771" w:rsidRDefault="004E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216DF4" w:rsidR="000D4B2E" w:rsidRPr="006C2771" w:rsidRDefault="004E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46BEE3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8B910A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F426BE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D0F9C6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66ACBF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117F9B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1067BA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CDEDC" w:rsidR="009A6C64" w:rsidRPr="004E5294" w:rsidRDefault="004E5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29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9989F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2F998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4D2F1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999BA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7DFAE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4CD225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9F0539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818DB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2B368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EC9F5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F7CA7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F06C5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820B4E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0501F7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EBA8D5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87E56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B967DA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1A8A6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FBE49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41541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F5D782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E50592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0C0E8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57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3E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1D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46D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B0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24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0A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EE8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86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69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C1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6A8162" w:rsidR="00266CB6" w:rsidRPr="009C572F" w:rsidRDefault="004E5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4DADCF" w:rsidR="001458D3" w:rsidRPr="006C2771" w:rsidRDefault="004E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2C4B76" w:rsidR="001458D3" w:rsidRPr="006C2771" w:rsidRDefault="004E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34723A" w:rsidR="001458D3" w:rsidRPr="006C2771" w:rsidRDefault="004E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109351" w:rsidR="001458D3" w:rsidRPr="006C2771" w:rsidRDefault="004E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A866AF" w:rsidR="001458D3" w:rsidRPr="006C2771" w:rsidRDefault="004E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71E167" w:rsidR="001458D3" w:rsidRPr="006C2771" w:rsidRDefault="004E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F4EE85" w:rsidR="001458D3" w:rsidRPr="006C2771" w:rsidRDefault="004E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407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A82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3D1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CC1C61" w:rsidR="009A6C64" w:rsidRPr="004E5294" w:rsidRDefault="004E5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2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1046E2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9B1054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FCB5E1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CD7EC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D61C8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9D27F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8F828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311B3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8EB36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028C5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593BF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FDE9B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BF338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77FC9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57F99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3A794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BD40B" w:rsidR="009A6C64" w:rsidRPr="004E5294" w:rsidRDefault="004E5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294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30E19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7E1F8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249AB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8DF32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6444D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F7353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3368B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9572D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641A2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3CB02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4662A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5DAB70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6B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54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62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A1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65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6F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0E7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79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86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62907A" w:rsidR="00266CB6" w:rsidRPr="009C572F" w:rsidRDefault="004E5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CE54D0" w:rsidR="001458D3" w:rsidRPr="006C2771" w:rsidRDefault="004E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088E46" w:rsidR="001458D3" w:rsidRPr="006C2771" w:rsidRDefault="004E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69D346" w:rsidR="001458D3" w:rsidRPr="006C2771" w:rsidRDefault="004E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B6A838" w:rsidR="001458D3" w:rsidRPr="006C2771" w:rsidRDefault="004E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0535E4" w:rsidR="001458D3" w:rsidRPr="006C2771" w:rsidRDefault="004E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0907C0" w:rsidR="001458D3" w:rsidRPr="006C2771" w:rsidRDefault="004E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EF3C57" w:rsidR="001458D3" w:rsidRPr="006C2771" w:rsidRDefault="004E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7DF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D4F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25C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4E1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6B7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C46ACC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2911B4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E6287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0B305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EA36B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1B9AB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535CB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F99D5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E5F38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ECC4D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26AC9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727F4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930C59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69DC5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674D4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FDAE7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96C586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FE210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7E710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FF4C0F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69D16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6476D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91ABA4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AE317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42E06" w:rsidR="009A6C64" w:rsidRPr="004E5294" w:rsidRDefault="004E5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29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A31A5" w:rsidR="009A6C64" w:rsidRPr="004E5294" w:rsidRDefault="004E5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29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32FE9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FF0A6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CABCB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820273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DC0B9" w:rsidR="009A6C64" w:rsidRPr="006C2771" w:rsidRDefault="004E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76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6A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4D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15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B0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F7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F1923E" w:rsidR="004A7F4E" w:rsidRPr="006C2771" w:rsidRDefault="004E5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1E3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85D9B9" w:rsidR="004A7F4E" w:rsidRPr="006C2771" w:rsidRDefault="004E5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736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9383AC" w:rsidR="004A7F4E" w:rsidRPr="006C2771" w:rsidRDefault="004E5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5796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812E24" w:rsidR="004A7F4E" w:rsidRPr="006C2771" w:rsidRDefault="004E5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4365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FCF2CE" w:rsidR="004A7F4E" w:rsidRPr="006C2771" w:rsidRDefault="004E5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AA97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2D45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7B73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D452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0A48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6466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853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C1C7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A834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5294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