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A86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48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48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2FDB64" w:rsidR="004A7F4E" w:rsidRPr="006C2771" w:rsidRDefault="005C48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4CF342" w:rsidR="00266CB6" w:rsidRPr="009C572F" w:rsidRDefault="005C4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6DDA3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941F6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0D75D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AB63F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E4801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6FA36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9EC0A" w:rsidR="000D4B2E" w:rsidRPr="006C2771" w:rsidRDefault="005C4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34C9C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AF006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3486C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0BF05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87B2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08113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4C584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9103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B6F6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EEA9D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9B15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7FA24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BF61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55CD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6359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372B1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02D1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B94EC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76C9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3066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FAA5F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EA028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97B5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49A88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55548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22E07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900AC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7DB1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17FC3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BED0E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37B1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6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4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3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6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E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93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1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29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6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7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08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120ECF" w:rsidR="00266CB6" w:rsidRPr="009C572F" w:rsidRDefault="005C4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F56CE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CB192D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3C51A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7295A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8E345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946E8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4D5ED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F4C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8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5D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D8868" w:rsidR="009A6C64" w:rsidRPr="005C484D" w:rsidRDefault="005C4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8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F74A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6A1F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DD6F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E6EAE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D77B5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046DD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7CEA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33121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7DD3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0231D" w:rsidR="009A6C64" w:rsidRPr="005C484D" w:rsidRDefault="005C4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84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A536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BA85F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B07D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F872E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5540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5A51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070E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B700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6BA4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F2B7D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4EFC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470C3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0F30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EB74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EA4CC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49FA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9D00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D3DC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417B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F0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0E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88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88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1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7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2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7F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1C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0FA935" w:rsidR="00266CB6" w:rsidRPr="009C572F" w:rsidRDefault="005C4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9143E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67FF8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2BA48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00BCD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EC6A5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BD2D2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90CEF" w:rsidR="001458D3" w:rsidRPr="006C2771" w:rsidRDefault="005C4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00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4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71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B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11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9DD4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8DC85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CB6BC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05A3D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B35F5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AC5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EE38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F328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D391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04047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376DE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3CE4E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75C9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D192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6011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3F8B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A8DC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3515A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9FC8B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F2001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0C7F2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62A83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F2140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59B64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485BB" w:rsidR="009A6C64" w:rsidRPr="005C484D" w:rsidRDefault="005C4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8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37205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A829F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4DF9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9F395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339CE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2E8A3" w:rsidR="009A6C64" w:rsidRPr="006C2771" w:rsidRDefault="005C4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3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C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D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07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2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BB330" w:rsidR="004A7F4E" w:rsidRPr="006C2771" w:rsidRDefault="005C4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4A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A69A4" w:rsidR="004A7F4E" w:rsidRPr="006C2771" w:rsidRDefault="005C4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50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C5684" w:rsidR="004A7F4E" w:rsidRPr="006C2771" w:rsidRDefault="005C4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58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87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12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2C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A1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EF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6D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BE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09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2F8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31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D3C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491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484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