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C839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15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158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5829CE" w:rsidR="004A7F4E" w:rsidRPr="006C2771" w:rsidRDefault="00DC15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5441D5" w:rsidR="00266CB6" w:rsidRPr="009C572F" w:rsidRDefault="00DC1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312AA5" w:rsidR="000D4B2E" w:rsidRPr="006C2771" w:rsidRDefault="00DC1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E387CD" w:rsidR="000D4B2E" w:rsidRPr="006C2771" w:rsidRDefault="00DC1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83996" w:rsidR="000D4B2E" w:rsidRPr="006C2771" w:rsidRDefault="00DC1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D8731" w:rsidR="000D4B2E" w:rsidRPr="006C2771" w:rsidRDefault="00DC1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3D4C3" w:rsidR="000D4B2E" w:rsidRPr="006C2771" w:rsidRDefault="00DC1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505C6" w:rsidR="000D4B2E" w:rsidRPr="006C2771" w:rsidRDefault="00DC1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DB830A" w:rsidR="000D4B2E" w:rsidRPr="006C2771" w:rsidRDefault="00DC1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F3837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282F12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19E50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5D1B84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F49667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77CBA7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7EFA5D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DB943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CF3C9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04C52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30FAC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9882E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E053C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11B61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7C0D5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60A94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26DEE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B8A94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1A126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CFA48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BA232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2FCBC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CD5EE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692F8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3988A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E598F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8036E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C3F4F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C09FC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5C1A5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ADB7F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34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01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F8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42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60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95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89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33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D8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69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AE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7C40E6" w:rsidR="00266CB6" w:rsidRPr="009C572F" w:rsidRDefault="00DC1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4BF8F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ABA98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8E5F82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00BF54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42A54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F89EB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B85FCE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C66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13C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76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EFE4D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90934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73616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8D2C4F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C2E8F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DFCE5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62354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8F8E0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8B321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B124B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549CB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7E94E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9AA52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62636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498CC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AF369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AA474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E9774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511A4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42F00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4E3D6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E86D7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6E784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86618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4DFB2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3C41B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A2CAC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2BF1A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9A3D6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E5EC5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67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2E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D2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E2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5E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BA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FB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B0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8B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8A7A0D" w:rsidR="00266CB6" w:rsidRPr="009C572F" w:rsidRDefault="00DC1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5F2AF5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39D554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961B1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37925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20F27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7BC95F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43E21" w:rsidR="001458D3" w:rsidRPr="006C2771" w:rsidRDefault="00DC1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D13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BF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776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17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77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264E46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482E39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AC045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E8BF5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308D5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89E13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76841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3AEBD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2FBDC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A4DD1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6100E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C63F1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A5298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5B116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A57BD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6577A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2C1C3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381D3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30EC0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9200F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98C6D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682AC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E623D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0F2CC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B9320" w:rsidR="009A6C64" w:rsidRPr="00DC158A" w:rsidRDefault="00DC1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2D7F0" w:rsidR="009A6C64" w:rsidRPr="00DC158A" w:rsidRDefault="00DC1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61FD4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5FCBE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D325B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FEF39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7864C" w:rsidR="009A6C64" w:rsidRPr="006C2771" w:rsidRDefault="00DC1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7D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13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C3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05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C1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28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090C1" w:rsidR="004A7F4E" w:rsidRPr="006C2771" w:rsidRDefault="00DC1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ED7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55F762" w:rsidR="004A7F4E" w:rsidRPr="006C2771" w:rsidRDefault="00DC1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42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38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06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65D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BE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151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98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5D6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D75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3C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1C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0B42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E9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FF1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44C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158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