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890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14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14D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780661D" w:rsidR="004A7F4E" w:rsidRPr="006C2771" w:rsidRDefault="00AF14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CA1342" w:rsidR="00266CB6" w:rsidRPr="009C572F" w:rsidRDefault="00AF1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CCE26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69239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B9A5A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1817D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2CE6D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586C3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3B29D" w:rsidR="000D4B2E" w:rsidRPr="006C2771" w:rsidRDefault="00AF1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61B9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9BC0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70E1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EB90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1DC91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A6307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2FC71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FBDD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C169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8AF2C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DCC95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F331E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10505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AD19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D38C1" w:rsidR="009A6C64" w:rsidRPr="00AF14D5" w:rsidRDefault="00AF1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4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5C534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ED41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2BB4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FFC6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7CE66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08DB0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5E06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4D6EE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8A03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F7C43" w:rsidR="009A6C64" w:rsidRPr="00AF14D5" w:rsidRDefault="00AF1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4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0D1D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0282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41AB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0F1C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A970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9E0A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C7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F5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14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8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F6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2F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A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2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14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1E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15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0ABBAF" w:rsidR="00266CB6" w:rsidRPr="009C572F" w:rsidRDefault="00AF1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70183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741F5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94E94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AA97B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89C0C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60C83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6B316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4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D1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B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97720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6D24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4B88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552FF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8F50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1048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16546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DC0E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22F24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450BD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B4581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616B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41C8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9BE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1B153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3CBB6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C1C4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D5173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028F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CAFC0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4C3C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390D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CAD5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EBC2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B9674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F2283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2EDCE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BB5C0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8A79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A19DF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F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D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B5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30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A6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A5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5D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B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A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A0531D" w:rsidR="00266CB6" w:rsidRPr="009C572F" w:rsidRDefault="00AF1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E3F26D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4A30F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C5783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955A7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66CA2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77309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4E9DE" w:rsidR="001458D3" w:rsidRPr="006C2771" w:rsidRDefault="00AF1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E0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F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6B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9C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C7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39A0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97611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312A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97810" w:rsidR="009A6C64" w:rsidRPr="00AF14D5" w:rsidRDefault="00AF1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4D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544A0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1BE56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4FAD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90F5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08164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A73C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9D6B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0E189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0AD8D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55365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CFEC6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CCC8F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C894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62DC3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13B1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C93C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F32B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4DF9A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EA018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1B547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989C6" w:rsidR="009A6C64" w:rsidRPr="00AF14D5" w:rsidRDefault="00AF1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4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3DFC7" w:rsidR="009A6C64" w:rsidRPr="00AF14D5" w:rsidRDefault="00AF1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4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D001D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7CC62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5B1ED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9F4AB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65740" w:rsidR="009A6C64" w:rsidRPr="006C2771" w:rsidRDefault="00AF1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D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FD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2A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5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4B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13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D85D6" w:rsidR="004A7F4E" w:rsidRPr="006C2771" w:rsidRDefault="00AF1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B2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E3659" w:rsidR="004A7F4E" w:rsidRPr="006C2771" w:rsidRDefault="00AF1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51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C6246" w:rsidR="004A7F4E" w:rsidRPr="006C2771" w:rsidRDefault="00AF1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EC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7C346" w:rsidR="004A7F4E" w:rsidRPr="006C2771" w:rsidRDefault="00AF1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04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D4910" w:rsidR="004A7F4E" w:rsidRPr="006C2771" w:rsidRDefault="00AF1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754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9A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50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19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90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30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51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89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9F1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14D5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