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F61D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6B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6B8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764B315" w:rsidR="004A7F4E" w:rsidRPr="006C2771" w:rsidRDefault="00806B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C691B" w:rsidR="00266CB6" w:rsidRPr="009C572F" w:rsidRDefault="00806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A8ADA3" w:rsidR="000D4B2E" w:rsidRPr="006C2771" w:rsidRDefault="00806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E13253" w:rsidR="000D4B2E" w:rsidRPr="006C2771" w:rsidRDefault="00806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36533" w:rsidR="000D4B2E" w:rsidRPr="006C2771" w:rsidRDefault="00806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8BFC8" w:rsidR="000D4B2E" w:rsidRPr="006C2771" w:rsidRDefault="00806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BA54A" w:rsidR="000D4B2E" w:rsidRPr="006C2771" w:rsidRDefault="00806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D7236F" w:rsidR="000D4B2E" w:rsidRPr="006C2771" w:rsidRDefault="00806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BCB9F2" w:rsidR="000D4B2E" w:rsidRPr="006C2771" w:rsidRDefault="00806B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BB96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2CF367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78A41D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D84AF5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7BE4C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971EF6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92B48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546A6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4B99B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5CE5E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38DEE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E0199" w:rsidR="009A6C64" w:rsidRPr="00806B8A" w:rsidRDefault="00806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B8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E94F0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D65C1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14050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32E5E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E44E5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083B6C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649D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41E09D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57FB11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4AF5D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66F9B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E30F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D679C0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89A05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BA513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25A54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CB9D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6D971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70EC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01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FE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F5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6B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9A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39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6A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E0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69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F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B9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53761E" w:rsidR="00266CB6" w:rsidRPr="009C572F" w:rsidRDefault="00806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F55D3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B7411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4FBDB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7AAABB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A26B7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C7DCE3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2D790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1CE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45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2E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9DDBC" w:rsidR="009A6C64" w:rsidRPr="00806B8A" w:rsidRDefault="00806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B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2426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0853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1CD6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3A18E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2A0FBE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07381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3F560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49CD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DFDB8A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63B07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DCC09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E5965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ED3C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2981E4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5257C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ECA89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2B4595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717E6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C8F67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F50E8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900F8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B5F26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44030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ADF0D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8B8FBA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8BA18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91C57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A6EF7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0A671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E1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71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4D2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F2F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C3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F63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65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B5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77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2B6B50" w:rsidR="00266CB6" w:rsidRPr="009C572F" w:rsidRDefault="00806B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35839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28FE20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D16D1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16E1D9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C3FE0B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F944A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9868A2" w:rsidR="001458D3" w:rsidRPr="006C2771" w:rsidRDefault="00806B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08B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96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6B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8B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29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E7F73D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4E46A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CCA0B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D8769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F5D576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FB47C" w:rsidR="009A6C64" w:rsidRPr="00806B8A" w:rsidRDefault="00806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B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E090A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BA64E" w:rsidR="009A6C64" w:rsidRPr="00806B8A" w:rsidRDefault="00806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B8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10133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92E2C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9DDA6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73725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87D1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2113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31D0A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13C3D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CC90E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C1F299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BC406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B8009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8D4FC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1D6D49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5910F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94DC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038D6" w:rsidR="009A6C64" w:rsidRPr="00806B8A" w:rsidRDefault="00806B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B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D3640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D672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DAF3B2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901FE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61344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A2FA35" w:rsidR="009A6C64" w:rsidRPr="006C2771" w:rsidRDefault="00806B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5A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10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7C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9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C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70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CFD0E" w:rsidR="004A7F4E" w:rsidRPr="006C2771" w:rsidRDefault="00806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50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3FAB89" w:rsidR="004A7F4E" w:rsidRPr="006C2771" w:rsidRDefault="00806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132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0E72E" w:rsidR="004A7F4E" w:rsidRPr="006C2771" w:rsidRDefault="00806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9A7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42817" w:rsidR="004A7F4E" w:rsidRPr="006C2771" w:rsidRDefault="00806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2F4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19A526" w:rsidR="004A7F4E" w:rsidRPr="006C2771" w:rsidRDefault="00806B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B23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7933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A4B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C5F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9F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6068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73BB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83E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F7FB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6B8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