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CE59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3C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3C1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1DF138" w:rsidR="004A7F4E" w:rsidRPr="006C2771" w:rsidRDefault="003E3C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A0AA1E" w:rsidR="00266CB6" w:rsidRPr="009C572F" w:rsidRDefault="003E3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6BF48" w:rsidR="000D4B2E" w:rsidRPr="006C2771" w:rsidRDefault="003E3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C5236" w:rsidR="000D4B2E" w:rsidRPr="006C2771" w:rsidRDefault="003E3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CB7205" w:rsidR="000D4B2E" w:rsidRPr="006C2771" w:rsidRDefault="003E3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D0742" w:rsidR="000D4B2E" w:rsidRPr="006C2771" w:rsidRDefault="003E3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E2AF1" w:rsidR="000D4B2E" w:rsidRPr="006C2771" w:rsidRDefault="003E3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C740EF" w:rsidR="000D4B2E" w:rsidRPr="006C2771" w:rsidRDefault="003E3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89534E" w:rsidR="000D4B2E" w:rsidRPr="006C2771" w:rsidRDefault="003E3C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7001DD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B6A87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0BFE1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0AA15E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37A5BC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04098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C0225C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FF392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0BCE9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989B6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B7496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D3B3F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89C8F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29713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0C500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E9A2E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3983A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A60BC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A4FB8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9334B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05A1C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B7C89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7BFF6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9D17E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FFE31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8C06F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BC3C3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7BC9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BAC41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8FFEA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9670A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2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18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2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717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7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3A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CF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6D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6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87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47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AC10A4" w:rsidR="00266CB6" w:rsidRPr="009C572F" w:rsidRDefault="003E3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C21F61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3A833A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BBB78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69A74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F5455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3F455C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9238A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D78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41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D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E1F66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4B6C8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0F8A53" w:rsidR="009A6C64" w:rsidRPr="003E3C14" w:rsidRDefault="003E3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C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4E157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FD024" w:rsidR="009A6C64" w:rsidRPr="003E3C14" w:rsidRDefault="003E3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C1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AEB17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03C37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3DCF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B74FD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53085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09C40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004F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9CF89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A6D9C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BB285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36CF5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948FB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B1E9A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EF0D7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30145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E7C21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060D1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94AF7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D9A4F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56011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590A5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AC92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E846D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D7489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EF35B5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C5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15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4A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2C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4A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4A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9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3C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D9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4D3237" w:rsidR="00266CB6" w:rsidRPr="009C572F" w:rsidRDefault="003E3C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D9F7B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6BB636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4D26B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7FCBC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87F61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43C3A1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D9193" w:rsidR="001458D3" w:rsidRPr="006C2771" w:rsidRDefault="003E3C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42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3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9DB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D51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98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29B77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DC9FAE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4404A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83183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D6E15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0C2D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0D693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0172E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23461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D1DAD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7AA9E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342CA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D832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4CC63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1492C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4808E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A991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D4AA2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745B4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BFFB1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784B2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C5980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A5887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13420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14CC0" w:rsidR="009A6C64" w:rsidRPr="003E3C14" w:rsidRDefault="003E3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C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F39F0" w:rsidR="009A6C64" w:rsidRPr="003E3C14" w:rsidRDefault="003E3C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C1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D467F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5313C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544EC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0A0AE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04DCD" w:rsidR="009A6C64" w:rsidRPr="006C2771" w:rsidRDefault="003E3C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55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EE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5C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0C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D1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5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4E545" w:rsidR="004A7F4E" w:rsidRPr="006C2771" w:rsidRDefault="003E3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0B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CA7FA2" w:rsidR="004A7F4E" w:rsidRPr="006C2771" w:rsidRDefault="003E3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25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F4F6C" w:rsidR="004A7F4E" w:rsidRPr="006C2771" w:rsidRDefault="003E3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2EF6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69AB3" w:rsidR="004A7F4E" w:rsidRPr="006C2771" w:rsidRDefault="003E3C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BBF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647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B2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465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EA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CE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E50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F3C1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FE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65B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6ED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3C14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