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FDF8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0EE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0EE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ACA456F" w:rsidR="004A7F4E" w:rsidRPr="006C2771" w:rsidRDefault="009C0E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A7994B" w:rsidR="00266CB6" w:rsidRPr="009C572F" w:rsidRDefault="009C0E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94BD51" w:rsidR="000D4B2E" w:rsidRPr="006C2771" w:rsidRDefault="009C0E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F67E6E" w:rsidR="000D4B2E" w:rsidRPr="006C2771" w:rsidRDefault="009C0E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432884" w:rsidR="000D4B2E" w:rsidRPr="006C2771" w:rsidRDefault="009C0E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537692" w:rsidR="000D4B2E" w:rsidRPr="006C2771" w:rsidRDefault="009C0E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0ED81F" w:rsidR="000D4B2E" w:rsidRPr="006C2771" w:rsidRDefault="009C0E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1296B8" w:rsidR="000D4B2E" w:rsidRPr="006C2771" w:rsidRDefault="009C0E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C50EF4" w:rsidR="000D4B2E" w:rsidRPr="006C2771" w:rsidRDefault="009C0E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8227D9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AD6DE6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1E6010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5385F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208686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99B5AC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73C75D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B4CD7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AC304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D315D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2D4DE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81190" w:rsidR="009A6C64" w:rsidRPr="009C0EED" w:rsidRDefault="009C0E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EE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FD382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920CB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55E20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31832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C626B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56A41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03105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8002D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ECC2F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359C6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099CA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54F7E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EB55C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17469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9E205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F1837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41C84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CA8F7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776DBB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95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252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37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FC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C1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8A2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93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5E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82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D5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26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84A826" w:rsidR="00266CB6" w:rsidRPr="009C572F" w:rsidRDefault="009C0E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80D91D" w:rsidR="001458D3" w:rsidRPr="006C2771" w:rsidRDefault="009C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DE0636" w:rsidR="001458D3" w:rsidRPr="006C2771" w:rsidRDefault="009C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252BC8" w:rsidR="001458D3" w:rsidRPr="006C2771" w:rsidRDefault="009C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C15579" w:rsidR="001458D3" w:rsidRPr="006C2771" w:rsidRDefault="009C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516D8" w:rsidR="001458D3" w:rsidRPr="006C2771" w:rsidRDefault="009C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13EC23" w:rsidR="001458D3" w:rsidRPr="006C2771" w:rsidRDefault="009C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D93298" w:rsidR="001458D3" w:rsidRPr="006C2771" w:rsidRDefault="009C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CFC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93C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52C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ED3906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EAAD0A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43A995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7D4F65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D0D86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65B6B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F9F73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38604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52D15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FA83D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48148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BD91F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33E39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2AB3F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3A352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BE362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AAA09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11ED9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479DE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3B983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D1C99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73BB3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4A60B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3F3A3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2AA33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01313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AABCB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7D72B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6B2CE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51536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BA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CD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9E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C8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9C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2B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35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0C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53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D0B152" w:rsidR="00266CB6" w:rsidRPr="009C572F" w:rsidRDefault="009C0E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5EB10" w:rsidR="001458D3" w:rsidRPr="006C2771" w:rsidRDefault="009C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9529FE" w:rsidR="001458D3" w:rsidRPr="006C2771" w:rsidRDefault="009C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9E780D" w:rsidR="001458D3" w:rsidRPr="006C2771" w:rsidRDefault="009C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275C32" w:rsidR="001458D3" w:rsidRPr="006C2771" w:rsidRDefault="009C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9C6585" w:rsidR="001458D3" w:rsidRPr="006C2771" w:rsidRDefault="009C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F3BD00" w:rsidR="001458D3" w:rsidRPr="006C2771" w:rsidRDefault="009C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97E1C3" w:rsidR="001458D3" w:rsidRPr="006C2771" w:rsidRDefault="009C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EAE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B5E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A67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35F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541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13A7CC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96F4B5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FF3ED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8919F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2E14D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BE5C5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5B248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7D5BE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A798A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122F1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AF45D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27671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C263C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5D49D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C95F1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627A1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B60D6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505E9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2699B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2F1E5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CEF63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9249E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A850A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DC92D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DB4FB" w:rsidR="009A6C64" w:rsidRPr="009C0EED" w:rsidRDefault="009C0E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E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12402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C6EA5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E2EE2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0BB07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B9E11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6CB78" w:rsidR="009A6C64" w:rsidRPr="006C2771" w:rsidRDefault="009C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87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62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57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FA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B2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E9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D50F7D" w:rsidR="004A7F4E" w:rsidRPr="006C2771" w:rsidRDefault="009C0E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1671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61CD77" w:rsidR="004A7F4E" w:rsidRPr="006C2771" w:rsidRDefault="009C0E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1C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CCD5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389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34D7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D7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44B1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B8C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FC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C4C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67EB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555E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B10B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100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159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8263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0EED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