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58E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01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01C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0A2674" w:rsidR="004A7F4E" w:rsidRPr="006C2771" w:rsidRDefault="002F01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9960F9" w:rsidR="00266CB6" w:rsidRPr="009C572F" w:rsidRDefault="002F0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A8147F" w:rsidR="000D4B2E" w:rsidRPr="006C2771" w:rsidRDefault="002F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CB63E" w:rsidR="000D4B2E" w:rsidRPr="006C2771" w:rsidRDefault="002F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19CB2" w:rsidR="000D4B2E" w:rsidRPr="006C2771" w:rsidRDefault="002F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555C2" w:rsidR="000D4B2E" w:rsidRPr="006C2771" w:rsidRDefault="002F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BA944" w:rsidR="000D4B2E" w:rsidRPr="006C2771" w:rsidRDefault="002F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D62DE" w:rsidR="000D4B2E" w:rsidRPr="006C2771" w:rsidRDefault="002F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6F77E" w:rsidR="000D4B2E" w:rsidRPr="006C2771" w:rsidRDefault="002F01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012C5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DE51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C5F3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A794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E5C6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BEB08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AD12F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00BF4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6C6C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3F0C5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40FE8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C5B58" w:rsidR="009A6C64" w:rsidRPr="002F01C4" w:rsidRDefault="002F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1C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A44A4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3E2DE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586C3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6026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8A362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8E0F1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32EF4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CA73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446E3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0222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BA2A3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0C065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2306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A4B44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8E17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EAE2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459FC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426D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0EE4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2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03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D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8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6E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A3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0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0E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97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C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79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9A431C" w:rsidR="00266CB6" w:rsidRPr="009C572F" w:rsidRDefault="002F0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B2762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1D984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373E1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130D5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777CD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F97D5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133CB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2A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1F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CA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4530F8" w:rsidR="009A6C64" w:rsidRPr="002F01C4" w:rsidRDefault="002F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1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991F6" w:rsidR="009A6C64" w:rsidRPr="002F01C4" w:rsidRDefault="002F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1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0272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AE0E5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8EF98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A4073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743F8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1BD1B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F5A9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697A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04A2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FD618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5875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C0F8C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74F93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8CA4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1EC80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3493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FAE7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0877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A83FF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B062C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BAA9B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9EA6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E5C3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265D9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01FBB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D056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E4452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E9E2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6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A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64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9C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E8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50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5D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01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26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FAEB8" w:rsidR="00266CB6" w:rsidRPr="009C572F" w:rsidRDefault="002F01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625F3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EE276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0CF16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CDD8E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EF1CD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0F083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59C775" w:rsidR="001458D3" w:rsidRPr="006C2771" w:rsidRDefault="002F01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A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19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D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A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C0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8EDF5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3F241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8BAE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70F3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342D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02D00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61915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191FD" w:rsidR="009A6C64" w:rsidRPr="002F01C4" w:rsidRDefault="002F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1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3391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167BE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9C698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A15B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A2351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1DEB1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816F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A4DB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E3A8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08C33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AF517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C28C3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E7FD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5F518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B352D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B6C6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FDE12" w:rsidR="009A6C64" w:rsidRPr="002F01C4" w:rsidRDefault="002F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1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91E5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7D9CE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EA486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0216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C4DBA" w:rsidR="009A6C64" w:rsidRPr="006C2771" w:rsidRDefault="002F01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D1ACA" w:rsidR="009A6C64" w:rsidRPr="002F01C4" w:rsidRDefault="002F01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01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8D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A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78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AA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9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D6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51482" w:rsidR="004A7F4E" w:rsidRPr="006C2771" w:rsidRDefault="002F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3B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F814B" w:rsidR="004A7F4E" w:rsidRPr="006C2771" w:rsidRDefault="002F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0D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0B67B" w:rsidR="004A7F4E" w:rsidRPr="006C2771" w:rsidRDefault="002F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59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15700" w:rsidR="004A7F4E" w:rsidRPr="006C2771" w:rsidRDefault="002F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C6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F9CD2" w:rsidR="004A7F4E" w:rsidRPr="006C2771" w:rsidRDefault="002F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A1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88AFC" w:rsidR="004A7F4E" w:rsidRPr="006C2771" w:rsidRDefault="002F01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25B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3F2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9D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BC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9E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96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EA9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01C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