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B8F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743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743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F0584D8" w:rsidR="004A7F4E" w:rsidRPr="006C2771" w:rsidRDefault="00D774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D004B4" w:rsidR="00266CB6" w:rsidRPr="009C572F" w:rsidRDefault="00D77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FBF92F" w:rsidR="000D4B2E" w:rsidRPr="006C2771" w:rsidRDefault="00D77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EC595" w:rsidR="000D4B2E" w:rsidRPr="006C2771" w:rsidRDefault="00D77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514CD" w:rsidR="000D4B2E" w:rsidRPr="006C2771" w:rsidRDefault="00D77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8F0C2" w:rsidR="000D4B2E" w:rsidRPr="006C2771" w:rsidRDefault="00D77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39EBD" w:rsidR="000D4B2E" w:rsidRPr="006C2771" w:rsidRDefault="00D77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6C72A9" w:rsidR="000D4B2E" w:rsidRPr="006C2771" w:rsidRDefault="00D77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DA0A7" w:rsidR="000D4B2E" w:rsidRPr="006C2771" w:rsidRDefault="00D77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3DE89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78E2B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97F4F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7EFDC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E3F1A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FD851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8D51D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4A5C7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B4816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8E095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52A7F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D3B8E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6235B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E74F5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5F582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5AF82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7931E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0DD4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3FDBD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646FE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18DFA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219B7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50B5D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BE2C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DE394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D3EAB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4046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402FA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CD5B8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C8897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1074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08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C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4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5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33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DB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E4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6E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8C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38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F4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409575" w:rsidR="00266CB6" w:rsidRPr="009C572F" w:rsidRDefault="00D77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15CED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339C0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040FB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F6468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B59F3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2F528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964167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8C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17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05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45DB7A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FE83D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E5DBB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84CA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BAEC1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BC0E8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DD4EA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3B6C7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1CFA5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BF896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FBD1B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D565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BD9F8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1A262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4C00F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DA9C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624B4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3D441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F732E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BB91B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7BA47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9F00C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522AB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04042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9CF6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1322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1FD9C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38454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39A1F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EB04A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D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41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50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02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3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1E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DD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13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27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A583D6" w:rsidR="00266CB6" w:rsidRPr="009C572F" w:rsidRDefault="00D77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092C6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C2304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485951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E69B2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6DF5D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01A22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E9BD2" w:rsidR="001458D3" w:rsidRPr="006C2771" w:rsidRDefault="00D77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2E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CB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E25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030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C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7824D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CF3D2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C23B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AADB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0ECB5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40830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600BF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308ED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F5E98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9B8A4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CF5F1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4808D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F7270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CB257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C2576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2BCBB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33BB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3F7E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CB7A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E991C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8DBB0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A7230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38189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EE2D2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7F439" w:rsidR="009A6C64" w:rsidRPr="00D77439" w:rsidRDefault="00D77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4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2BD6F" w:rsidR="009A6C64" w:rsidRPr="00D77439" w:rsidRDefault="00D77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4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09911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FE5F3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A3E7D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1B548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8A5D2" w:rsidR="009A6C64" w:rsidRPr="006C2771" w:rsidRDefault="00D77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E5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6D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F4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0D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62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F5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65002" w:rsidR="004A7F4E" w:rsidRPr="006C2771" w:rsidRDefault="00D77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4A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AD456" w:rsidR="004A7F4E" w:rsidRPr="006C2771" w:rsidRDefault="00D77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93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904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360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4A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7D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B42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2A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A1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51B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A5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FD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80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A7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F7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717A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4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