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C82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6A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6A1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3B24F5" w:rsidR="004A7F4E" w:rsidRPr="006C2771" w:rsidRDefault="00086A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D61300" w:rsidR="00266CB6" w:rsidRPr="009C572F" w:rsidRDefault="0008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2978EF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CB5F5B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40063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FAF0F7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CDF370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50F2E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DFCA0" w:rsidR="000D4B2E" w:rsidRPr="006C2771" w:rsidRDefault="00086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F302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37767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24D5EE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521DB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D47CD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EAECA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BB814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FA5B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C4C4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8CB9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84B4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38AE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C1BC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13D2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6CBF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5386E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C167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07C79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504A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AE4A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2307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963F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327DA4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E054B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39D8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E9C8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57BAD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009F3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3DF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AFC0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BF0D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40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2C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3F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8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CA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0E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E7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F0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A7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24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F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67009D" w:rsidR="00266CB6" w:rsidRPr="009C572F" w:rsidRDefault="0008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6EE7D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C700E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ED6A6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B6B893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F502E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0BCA0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04AB37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13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26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3A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CA776" w:rsidR="009A6C64" w:rsidRPr="00086A15" w:rsidRDefault="0008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A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29E13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868E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5B36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EAE3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BB0C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CB221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E52B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DAE5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E1AD3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3C16DE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9CDD5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3B3A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9BD7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B2B2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C35FB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877F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964D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3E4C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3671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802E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36A1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379D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9762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49E8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D6C43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AEFD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C28F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2D399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C25A2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C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7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87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F1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F8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CE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5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83B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8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DDE191" w:rsidR="00266CB6" w:rsidRPr="009C572F" w:rsidRDefault="00086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C9267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3B26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5FC5C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709A3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ECF14D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92B9FA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86FE8" w:rsidR="001458D3" w:rsidRPr="006C2771" w:rsidRDefault="00086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6B5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5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78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A68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B5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DBDAF" w:rsidR="009A6C64" w:rsidRPr="00086A15" w:rsidRDefault="0008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A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2B41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05AB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38F2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813B5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D246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07C8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63F0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663B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C289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D8C1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7F399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74288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0A5B3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1C84D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48507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8A8E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FDEED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266C5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1B2CE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C3636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4E043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D90A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BC47C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F7F4A" w:rsidR="009A6C64" w:rsidRPr="00086A15" w:rsidRDefault="00086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6A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522E5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C21C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A03EF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EADC0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CE73D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9018A" w:rsidR="009A6C64" w:rsidRPr="006C2771" w:rsidRDefault="00086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CB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A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9D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4B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B1B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0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B3A2E" w:rsidR="004A7F4E" w:rsidRPr="006C2771" w:rsidRDefault="0008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7A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1F0B8" w:rsidR="004A7F4E" w:rsidRPr="006C2771" w:rsidRDefault="0008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C0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1C5AE" w:rsidR="004A7F4E" w:rsidRPr="006C2771" w:rsidRDefault="00086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54F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BC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3D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26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92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7F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80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FA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73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5F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9A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59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F72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A1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