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96A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2E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2E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00971C" w:rsidR="004A7F4E" w:rsidRPr="006C2771" w:rsidRDefault="00952E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27DD12" w:rsidR="00266CB6" w:rsidRPr="009C572F" w:rsidRDefault="00952E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0FBF7" w:rsidR="000D4B2E" w:rsidRPr="006C2771" w:rsidRDefault="00952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A5CB3" w:rsidR="000D4B2E" w:rsidRPr="006C2771" w:rsidRDefault="00952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21E41" w:rsidR="000D4B2E" w:rsidRPr="006C2771" w:rsidRDefault="00952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E8B593" w:rsidR="000D4B2E" w:rsidRPr="006C2771" w:rsidRDefault="00952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AF314" w:rsidR="000D4B2E" w:rsidRPr="006C2771" w:rsidRDefault="00952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AD5C1" w:rsidR="000D4B2E" w:rsidRPr="006C2771" w:rsidRDefault="00952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1111A" w:rsidR="000D4B2E" w:rsidRPr="006C2771" w:rsidRDefault="00952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971C98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2FF3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1AE3D8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6362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D862C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52B82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A1CC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C7FD7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69618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2C9CD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0BF8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7702F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96FA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B1C30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BFE9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3202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BFF2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0EF7B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25E63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19B65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4EB4C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6DDB8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BCB27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39F8F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E3561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1A52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C0D81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057AF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6ED79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31CDC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EF288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B3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D6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9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6B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AA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F6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0C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5B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F2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87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4D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A90251" w:rsidR="00266CB6" w:rsidRPr="009C572F" w:rsidRDefault="00952E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181C6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708703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F5753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ECAAF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3BCA6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B9D0E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F857D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B3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9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D5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390A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17A6C6" w:rsidR="009A6C64" w:rsidRPr="00952E9B" w:rsidRDefault="00952E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E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35C67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BD91B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741E9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D9416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6D730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785CB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ECF57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ED46B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B119C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B8C9A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E035A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FD54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E6E73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1DA35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D3767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616A7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FDA12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44B12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29966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93D4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A856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27F0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D6CF1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2A0A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92A4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27E78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FBECC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6A153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7B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00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C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08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11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83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FD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E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10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072246" w:rsidR="00266CB6" w:rsidRPr="009C572F" w:rsidRDefault="00952E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FDECF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781C0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D154D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4B8DC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B5323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73848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2B7C2" w:rsidR="001458D3" w:rsidRPr="006C2771" w:rsidRDefault="00952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A8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A9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4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AC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0F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8B2A3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1673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3FAD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BDAFE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ABBB6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9955D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83CBA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CEB3B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CCB2F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B7C31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16D25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08373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4FE5D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2B3E0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678AC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A5261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69AEF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91484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9B1AB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A6721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7DE97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96C0C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4B996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83DB7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B3029" w:rsidR="009A6C64" w:rsidRPr="00952E9B" w:rsidRDefault="00952E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E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67773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237F1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63E9D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108D8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8D868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2BC00" w:rsidR="009A6C64" w:rsidRPr="006C2771" w:rsidRDefault="00952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32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67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94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47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66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3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9B19F" w:rsidR="004A7F4E" w:rsidRPr="006C2771" w:rsidRDefault="00952E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75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25132" w:rsidR="004A7F4E" w:rsidRPr="006C2771" w:rsidRDefault="00952E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6E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96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2BA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2C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63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8DA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DE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9E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2C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9A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ED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8B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CD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1D4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9BD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2E9B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