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F170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5B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5B8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AC089FD" w:rsidR="004A7F4E" w:rsidRPr="006C2771" w:rsidRDefault="00365B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E5CA8C" w:rsidR="00266CB6" w:rsidRPr="009C572F" w:rsidRDefault="00365B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ADE24" w:rsidR="000D4B2E" w:rsidRPr="006C2771" w:rsidRDefault="00365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5299AC" w:rsidR="000D4B2E" w:rsidRPr="006C2771" w:rsidRDefault="00365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AAA35D" w:rsidR="000D4B2E" w:rsidRPr="006C2771" w:rsidRDefault="00365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E8E6FC" w:rsidR="000D4B2E" w:rsidRPr="006C2771" w:rsidRDefault="00365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7907DB" w:rsidR="000D4B2E" w:rsidRPr="006C2771" w:rsidRDefault="00365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7C7355" w:rsidR="000D4B2E" w:rsidRPr="006C2771" w:rsidRDefault="00365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56305B" w:rsidR="000D4B2E" w:rsidRPr="006C2771" w:rsidRDefault="00365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EC8DC5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942948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7A65F6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3D30E1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035F7D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4BDC69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FE9795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82F4A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23206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3C151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B608C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9375F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69644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EB82F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5C0CA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5DFC8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21ABD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5515F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BB061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3DF0E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F3FD6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D2EAA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E0346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FD74B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FD8CC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86D5A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0697D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4D150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8A2DD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FF5F8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C6D93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46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2A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A8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E1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47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BF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47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DC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F2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F6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23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04F5E9" w:rsidR="00266CB6" w:rsidRPr="009C572F" w:rsidRDefault="00365B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A866E0" w:rsidR="001458D3" w:rsidRPr="006C2771" w:rsidRDefault="00365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68312B" w:rsidR="001458D3" w:rsidRPr="006C2771" w:rsidRDefault="00365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B13DB8" w:rsidR="001458D3" w:rsidRPr="006C2771" w:rsidRDefault="00365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297E9F" w:rsidR="001458D3" w:rsidRPr="006C2771" w:rsidRDefault="00365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7D2AC3" w:rsidR="001458D3" w:rsidRPr="006C2771" w:rsidRDefault="00365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361178" w:rsidR="001458D3" w:rsidRPr="006C2771" w:rsidRDefault="00365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D2DCF4" w:rsidR="001458D3" w:rsidRPr="006C2771" w:rsidRDefault="00365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CD1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7AF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7B7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88F751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526FC6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6BC1BB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379273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9EFC3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32890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AECE3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84A74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D49C3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A0F9C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9872D" w:rsidR="009A6C64" w:rsidRPr="00365B8A" w:rsidRDefault="00365B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5B8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8B675" w:rsidR="009A6C64" w:rsidRPr="00365B8A" w:rsidRDefault="00365B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5B8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8A015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0D982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0D8D0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EDECD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DF1CE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8F9F1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7FD79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1C8D9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AC46F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C3344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A227B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D159F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E5166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0D4A0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F7755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D36B1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DA843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85020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6D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BB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90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EB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93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FB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0E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23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FC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5F14CD" w:rsidR="00266CB6" w:rsidRPr="009C572F" w:rsidRDefault="00365B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7A7CC8" w:rsidR="001458D3" w:rsidRPr="006C2771" w:rsidRDefault="00365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C93764" w:rsidR="001458D3" w:rsidRPr="006C2771" w:rsidRDefault="00365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EB5075" w:rsidR="001458D3" w:rsidRPr="006C2771" w:rsidRDefault="00365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E1D91B" w:rsidR="001458D3" w:rsidRPr="006C2771" w:rsidRDefault="00365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CD17D" w:rsidR="001458D3" w:rsidRPr="006C2771" w:rsidRDefault="00365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14B7D3" w:rsidR="001458D3" w:rsidRPr="006C2771" w:rsidRDefault="00365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CF951E" w:rsidR="001458D3" w:rsidRPr="006C2771" w:rsidRDefault="00365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781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81A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3F3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831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58F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7370CD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1A74B4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98239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A3CE0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763DB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A4481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9DEDB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352D8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8913B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9285F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514C1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5B2BF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7DD9A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1EA2B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E84FA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FBF25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AECDF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7D71D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98EF9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12C1E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746DB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D9B70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3860F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80A0F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46CC3" w:rsidR="009A6C64" w:rsidRPr="00365B8A" w:rsidRDefault="00365B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5B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9DE27" w:rsidR="009A6C64" w:rsidRPr="00365B8A" w:rsidRDefault="00365B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5B8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ED3D8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D29C3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E905D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49A54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365DE" w:rsidR="009A6C64" w:rsidRPr="006C2771" w:rsidRDefault="00365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7A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F3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21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36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6A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73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32D4F8" w:rsidR="004A7F4E" w:rsidRPr="006C2771" w:rsidRDefault="00365B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756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0F3E1" w:rsidR="004A7F4E" w:rsidRPr="006C2771" w:rsidRDefault="00365B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Remembrance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210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F1129C" w:rsidR="004A7F4E" w:rsidRPr="006C2771" w:rsidRDefault="00365B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68B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DBF644" w:rsidR="004A7F4E" w:rsidRPr="006C2771" w:rsidRDefault="00365B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31A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071F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E65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5874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DF7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9C4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6A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70EA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AED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E6E1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ABD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5B8A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