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F7F1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1CE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1CE0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082DA0B" w:rsidR="004A7F4E" w:rsidRPr="006C2771" w:rsidRDefault="00E91CE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Barthelemy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573156" w:rsidR="00266CB6" w:rsidRPr="009C572F" w:rsidRDefault="00E91C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AFD238" w:rsidR="000D4B2E" w:rsidRPr="006C2771" w:rsidRDefault="00E91C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3CA2D6" w:rsidR="000D4B2E" w:rsidRPr="006C2771" w:rsidRDefault="00E91C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09695C" w:rsidR="000D4B2E" w:rsidRPr="006C2771" w:rsidRDefault="00E91C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F307C0" w:rsidR="000D4B2E" w:rsidRPr="006C2771" w:rsidRDefault="00E91C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8E28C52" w:rsidR="000D4B2E" w:rsidRPr="006C2771" w:rsidRDefault="00E91C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FF53B6" w:rsidR="000D4B2E" w:rsidRPr="006C2771" w:rsidRDefault="00E91C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029E26" w:rsidR="000D4B2E" w:rsidRPr="006C2771" w:rsidRDefault="00E91CE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BC8708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024B7B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A0C936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208659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618D7A5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41EBF7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B113DE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6FB71D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AEB57D" w:rsidR="009A6C64" w:rsidRPr="00E91CE0" w:rsidRDefault="00E91C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CE0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B1FD5D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93815A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DB4D23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C47D09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C22B31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E66F72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3373A1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655AF9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EE9A9C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F07596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72C97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7DEEA0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0BEEC0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7EC0B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AB6F0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B39FD5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353055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58FE2B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9505DF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F8054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F0502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F4509B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50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C16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C6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062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77FE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591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F4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5C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8F4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9E7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509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536B34" w:rsidR="00266CB6" w:rsidRPr="009C572F" w:rsidRDefault="00E91C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201631" w:rsidR="001458D3" w:rsidRPr="006C2771" w:rsidRDefault="00E91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2D0694" w:rsidR="001458D3" w:rsidRPr="006C2771" w:rsidRDefault="00E91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2BF516" w:rsidR="001458D3" w:rsidRPr="006C2771" w:rsidRDefault="00E91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19A60C" w:rsidR="001458D3" w:rsidRPr="006C2771" w:rsidRDefault="00E91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B4EC2F" w:rsidR="001458D3" w:rsidRPr="006C2771" w:rsidRDefault="00E91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32984C" w:rsidR="001458D3" w:rsidRPr="006C2771" w:rsidRDefault="00E91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46FA7F" w:rsidR="001458D3" w:rsidRPr="006C2771" w:rsidRDefault="00E91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EC0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998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30B9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519DCB" w:rsidR="009A6C64" w:rsidRPr="00E91CE0" w:rsidRDefault="00E91C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CE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EC691A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68A4AD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FAA250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9DA311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41C702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AAF14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3195E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69ABF5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67C24C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531A7F" w:rsidR="009A6C64" w:rsidRPr="00E91CE0" w:rsidRDefault="00E91C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CE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4219AE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24D99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013D9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480230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8CE89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383A6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FE935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1EEABF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6149B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C4FAE6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D38339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85C9B3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80ACF2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55803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69DE58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DD2251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5F2C52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45654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EEAFCA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DAB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F96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80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2A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4C2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59D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30D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65F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178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197C42" w:rsidR="00266CB6" w:rsidRPr="009C572F" w:rsidRDefault="00E91CE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426584" w:rsidR="001458D3" w:rsidRPr="006C2771" w:rsidRDefault="00E91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3946C6" w:rsidR="001458D3" w:rsidRPr="006C2771" w:rsidRDefault="00E91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431E32" w:rsidR="001458D3" w:rsidRPr="006C2771" w:rsidRDefault="00E91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BD1F43" w:rsidR="001458D3" w:rsidRPr="006C2771" w:rsidRDefault="00E91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6C3DA7" w:rsidR="001458D3" w:rsidRPr="006C2771" w:rsidRDefault="00E91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3291AB" w:rsidR="001458D3" w:rsidRPr="006C2771" w:rsidRDefault="00E91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3CC6B3" w:rsidR="001458D3" w:rsidRPr="006C2771" w:rsidRDefault="00E91CE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77F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751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9F2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9F0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C7F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CB6920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23F83C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9D5F4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2809C1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7AA67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7F026B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BC307A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6B2EA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71B5F9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85A2F0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0043A1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1FE85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4C4791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1EE11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D5023F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62B25C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BA7D04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BF9D94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FB2AB9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2CEF83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65D2A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A75DE3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636A2A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AB5495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C9FFA" w:rsidR="009A6C64" w:rsidRPr="00E91CE0" w:rsidRDefault="00E91CE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CE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164568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0829A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DC6CC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52D75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7A4AD2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E0BD72" w:rsidR="009A6C64" w:rsidRPr="006C2771" w:rsidRDefault="00E91CE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D08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90C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5F9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21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C3B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9A0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45E445" w:rsidR="004A7F4E" w:rsidRPr="006C2771" w:rsidRDefault="00E91C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AEAB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E95246" w:rsidR="004A7F4E" w:rsidRPr="006C2771" w:rsidRDefault="00E91C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96A9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D76A60" w:rsidR="004A7F4E" w:rsidRPr="006C2771" w:rsidRDefault="00E91C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0260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53DF68" w:rsidR="004A7F4E" w:rsidRPr="006C2771" w:rsidRDefault="00E91CE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4BB2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004F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01BC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EB7A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B5F5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C176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A072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F997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549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29C8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F057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1CE0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