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E64A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305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305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CD1D8B1" w:rsidR="004A7F4E" w:rsidRPr="006C2771" w:rsidRDefault="004430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28F94D" w:rsidR="00266CB6" w:rsidRPr="009C572F" w:rsidRDefault="004430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2730D6" w:rsidR="000D4B2E" w:rsidRPr="006C2771" w:rsidRDefault="004430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E070DF" w:rsidR="000D4B2E" w:rsidRPr="006C2771" w:rsidRDefault="004430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66A755" w:rsidR="000D4B2E" w:rsidRPr="006C2771" w:rsidRDefault="004430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E5EE27" w:rsidR="000D4B2E" w:rsidRPr="006C2771" w:rsidRDefault="004430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3BE3BC" w:rsidR="000D4B2E" w:rsidRPr="006C2771" w:rsidRDefault="004430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DE821F" w:rsidR="000D4B2E" w:rsidRPr="006C2771" w:rsidRDefault="004430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768BBC" w:rsidR="000D4B2E" w:rsidRPr="006C2771" w:rsidRDefault="004430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6DF6E8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3BB220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B11A90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2D1B9F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17A6D8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685132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2F1B40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EC467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E897D0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E3C444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5DE88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F8B92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BCB58" w:rsidR="009A6C64" w:rsidRPr="0044305D" w:rsidRDefault="004430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305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0A3AA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3CF8F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BC84B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F1E43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27D0B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9FF360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FA16C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911749" w:rsidR="009A6C64" w:rsidRPr="0044305D" w:rsidRDefault="004430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305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6A5BC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E3516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92E813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5BA4C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4CE73F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662404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00E89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6F09E9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D54936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1EDCCC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92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F57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E1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364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3F4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36C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FF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7DD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D5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12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DD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E08198" w:rsidR="00266CB6" w:rsidRPr="009C572F" w:rsidRDefault="004430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DF6A9B" w:rsidR="001458D3" w:rsidRPr="006C2771" w:rsidRDefault="004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7EAB9E" w:rsidR="001458D3" w:rsidRPr="006C2771" w:rsidRDefault="004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1F622B" w:rsidR="001458D3" w:rsidRPr="006C2771" w:rsidRDefault="004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3D830E" w:rsidR="001458D3" w:rsidRPr="006C2771" w:rsidRDefault="004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1D2695" w:rsidR="001458D3" w:rsidRPr="006C2771" w:rsidRDefault="004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E99D34" w:rsidR="001458D3" w:rsidRPr="006C2771" w:rsidRDefault="004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D3DBC1" w:rsidR="001458D3" w:rsidRPr="006C2771" w:rsidRDefault="004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D9A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FA4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BE4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2B6611" w:rsidR="009A6C64" w:rsidRPr="0044305D" w:rsidRDefault="004430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30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A9C844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5EDD37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F5C035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604CD3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BDB84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DBDDC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7E972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EA521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1ACF6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049FC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8905B8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7D6F7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A93C4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BF6D9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B81E64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7E27F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C8BCDF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CECE3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34B7D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CC822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9F881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AF393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6038D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105D2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750CF0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7FD1B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EC953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F434E6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E1D83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EF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27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848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851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60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C0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E6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E5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C0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E6FA69" w:rsidR="00266CB6" w:rsidRPr="009C572F" w:rsidRDefault="004430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351929" w:rsidR="001458D3" w:rsidRPr="006C2771" w:rsidRDefault="004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8B55A9" w:rsidR="001458D3" w:rsidRPr="006C2771" w:rsidRDefault="004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FEEB89" w:rsidR="001458D3" w:rsidRPr="006C2771" w:rsidRDefault="004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ECA48B" w:rsidR="001458D3" w:rsidRPr="006C2771" w:rsidRDefault="004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A42CC8" w:rsidR="001458D3" w:rsidRPr="006C2771" w:rsidRDefault="004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4CB9FA" w:rsidR="001458D3" w:rsidRPr="006C2771" w:rsidRDefault="004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125849" w:rsidR="001458D3" w:rsidRPr="006C2771" w:rsidRDefault="004430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123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45B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85E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71D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D7B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CD5D51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338ED7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BE8FD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23626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12B21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DBA42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E1AF0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409B5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7C4A8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AB95C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A370B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DFA54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AEA14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EE6AE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649FE2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1051B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B843A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CAAAA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AD772F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13227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7F9CB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0CF83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500FE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E75B9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5B14B" w:rsidR="009A6C64" w:rsidRPr="0044305D" w:rsidRDefault="004430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305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77D27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3AD18A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46854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798E2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8FFA64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DCDF0" w:rsidR="009A6C64" w:rsidRPr="006C2771" w:rsidRDefault="004430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23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73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AD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26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73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EE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2BD0B7" w:rsidR="004A7F4E" w:rsidRPr="006C2771" w:rsidRDefault="004430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89A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62D3FF" w:rsidR="004A7F4E" w:rsidRPr="006C2771" w:rsidRDefault="004430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D523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2FA0D3" w:rsidR="004A7F4E" w:rsidRPr="006C2771" w:rsidRDefault="004430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B02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7107E8" w:rsidR="004A7F4E" w:rsidRPr="006C2771" w:rsidRDefault="004430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033B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F44A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0C1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E6F6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1FE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8712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20EA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D302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D250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01A0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7869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305D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