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A6B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5D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5D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D96DEB" w:rsidR="004A7F4E" w:rsidRPr="006C2771" w:rsidRDefault="00F25D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B97AF" w:rsidR="00266CB6" w:rsidRPr="009C572F" w:rsidRDefault="00F2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E6406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5B876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D17A9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F1FC9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97353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72D76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02D1D" w:rsidR="000D4B2E" w:rsidRPr="006C2771" w:rsidRDefault="00F2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55228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932BB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58CB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F0EBC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4947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A3CCE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85A5B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47C8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255FB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76649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1D2BA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A31A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63C35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CFAC9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49FB2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EE48E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25E1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DDA6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E7DD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1F25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B9D20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66F1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C83B5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2620E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554F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2ED14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361DE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924C4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D9B1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924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FA2E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84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B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D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17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6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4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A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DE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8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47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2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FBF90" w:rsidR="00266CB6" w:rsidRPr="009C572F" w:rsidRDefault="00F2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82B5D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A6BD0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C2AF0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C0702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B5FFC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57B9D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DA61A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94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2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0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C1114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9A6DD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FDF6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E6D3A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9B7B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5054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8D6E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5BA49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A5C0C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288C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EAF54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D1279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B027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40318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1AE86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0A4B4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ABC0E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F9D7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0774C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4E7D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737C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1C2C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7FDC2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9C4E9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844DA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8BAE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ED10A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6E005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88450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AA40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2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F8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D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4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05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41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5B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4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9F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178AA" w:rsidR="00266CB6" w:rsidRPr="009C572F" w:rsidRDefault="00F2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640CD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59DC6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31412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6DE86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07860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11774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4494D" w:rsidR="001458D3" w:rsidRPr="006C2771" w:rsidRDefault="00F2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BD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1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30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C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D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52BA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8184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0DE1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62E6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89D7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56875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FD4FA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D743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E5B8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6856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506E4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F7B9C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DBF0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4265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4EF6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3871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55A6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69142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A0A36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27DB3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DE611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67DF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4185D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BBE7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1BF94" w:rsidR="009A6C64" w:rsidRPr="00F25D72" w:rsidRDefault="00F2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D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4DC72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F2682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6DCCF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2644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D25A7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29390" w:rsidR="009A6C64" w:rsidRPr="006C2771" w:rsidRDefault="00F2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3C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F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5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6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7C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C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D7FA5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23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A0948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84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4B77C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55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221B3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1F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3AA3D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BC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9FFF5" w:rsidR="004A7F4E" w:rsidRPr="006C2771" w:rsidRDefault="00F2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E1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88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B0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17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AD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2B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69B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D7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