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C36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2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2A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C2361CF" w:rsidR="004A7F4E" w:rsidRPr="006C2771" w:rsidRDefault="004B62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133BC" w:rsidR="00266CB6" w:rsidRPr="009C572F" w:rsidRDefault="004B6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A253D" w:rsidR="000D4B2E" w:rsidRPr="006C2771" w:rsidRDefault="004B6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C6BDB" w:rsidR="000D4B2E" w:rsidRPr="006C2771" w:rsidRDefault="004B6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D9F8F1" w:rsidR="000D4B2E" w:rsidRPr="006C2771" w:rsidRDefault="004B6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2595E" w:rsidR="000D4B2E" w:rsidRPr="006C2771" w:rsidRDefault="004B6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388AD" w:rsidR="000D4B2E" w:rsidRPr="006C2771" w:rsidRDefault="004B6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0DD84" w:rsidR="000D4B2E" w:rsidRPr="006C2771" w:rsidRDefault="004B6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19624" w:rsidR="000D4B2E" w:rsidRPr="006C2771" w:rsidRDefault="004B6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D8C89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0510BD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F0047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DFCC2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6C2E6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D88D6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61AE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00B0B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5E67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EC5E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5177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578A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AAFAE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9E83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7300E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106A5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1F2B6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9B2A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F3B6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15995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D697F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A3955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8CA18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BAC65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8E0F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65A71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0434E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811EE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9E1D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1F31C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6B563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98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C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7D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C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A6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4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3C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2D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45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90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B1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7EC6CD" w:rsidR="00266CB6" w:rsidRPr="009C572F" w:rsidRDefault="004B6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3CB96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A5EFD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51570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492C3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9F2E13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95F7D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344FDF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F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47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B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7CA00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9B6D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DFD79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2CBF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933F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9D075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58637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DFC03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392B7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9DA7B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17151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CD916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65A1D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3363D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99059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88C7C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54C5F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38C7D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DC5A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1B6E7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2ACFB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F39F0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E926C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14802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0A1F9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CE8C0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7012B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BFBD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950FE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55283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B4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A5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59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00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DF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E1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23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7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B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649957" w:rsidR="00266CB6" w:rsidRPr="009C572F" w:rsidRDefault="004B6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B2DF0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5B8A30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62884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D0564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AFAF9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9B747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30C4D" w:rsidR="001458D3" w:rsidRPr="006C2771" w:rsidRDefault="004B6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0E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4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A7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E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0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B7D0B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754DB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018F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396F4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D0194" w:rsidR="009A6C64" w:rsidRPr="004B62AC" w:rsidRDefault="004B6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2A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C8C1E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A7C7D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F2007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30D22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6E0C9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DF56F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64B08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CC3C6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7B199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C2CF0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480C5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A79F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9404C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7CB97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CF40E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E28C8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DF778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6F176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B1C51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DA2CF" w:rsidR="009A6C64" w:rsidRPr="004B62AC" w:rsidRDefault="004B6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2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9EA3E" w:rsidR="009A6C64" w:rsidRPr="004B62AC" w:rsidRDefault="004B6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2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BF9F7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F5D8F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454F3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E3BEF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96EEA" w:rsidR="009A6C64" w:rsidRPr="006C2771" w:rsidRDefault="004B6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0E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B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C6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14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B9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81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BC676" w:rsidR="004A7F4E" w:rsidRPr="006C2771" w:rsidRDefault="004B6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9A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A22F2" w:rsidR="004A7F4E" w:rsidRPr="006C2771" w:rsidRDefault="004B6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304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A0F26" w:rsidR="004A7F4E" w:rsidRPr="006C2771" w:rsidRDefault="004B6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1B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85C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806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25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03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13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0E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BB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3F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3C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F7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02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7C0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2A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