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1C0C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178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178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9236BDE" w:rsidR="004A7F4E" w:rsidRPr="006C2771" w:rsidRDefault="009317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8ACAF9" w:rsidR="00266CB6" w:rsidRPr="009C572F" w:rsidRDefault="009317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32354E" w:rsidR="000D4B2E" w:rsidRPr="006C2771" w:rsidRDefault="00931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C981E9" w:rsidR="000D4B2E" w:rsidRPr="006C2771" w:rsidRDefault="00931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33CF44" w:rsidR="000D4B2E" w:rsidRPr="006C2771" w:rsidRDefault="00931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D9ACD3" w:rsidR="000D4B2E" w:rsidRPr="006C2771" w:rsidRDefault="00931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2738BC" w:rsidR="000D4B2E" w:rsidRPr="006C2771" w:rsidRDefault="00931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ECED5E" w:rsidR="000D4B2E" w:rsidRPr="006C2771" w:rsidRDefault="00931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BA6F05" w:rsidR="000D4B2E" w:rsidRPr="006C2771" w:rsidRDefault="009317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24461B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CAA46A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529696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58FFEC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97E3B4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F13407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5F28C4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8F916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7DD8E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4E5E8C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16444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E445A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E1665" w:rsidR="009A6C64" w:rsidRPr="0093178A" w:rsidRDefault="009317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78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646310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BB996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FDB6C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04A42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7F22C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D3EE5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3A882C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1DEBB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94F10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3E593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79BCC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66B4F3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629AE7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C5089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78EC76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D1140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EFDAC3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B420E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1C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17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980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7C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3C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D0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01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B2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EE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DD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F0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F7B41C" w:rsidR="00266CB6" w:rsidRPr="009C572F" w:rsidRDefault="009317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67B39A" w:rsidR="001458D3" w:rsidRPr="006C2771" w:rsidRDefault="00931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A458B1" w:rsidR="001458D3" w:rsidRPr="006C2771" w:rsidRDefault="00931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D4E61A" w:rsidR="001458D3" w:rsidRPr="006C2771" w:rsidRDefault="00931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6AC484" w:rsidR="001458D3" w:rsidRPr="006C2771" w:rsidRDefault="00931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A79CED" w:rsidR="001458D3" w:rsidRPr="006C2771" w:rsidRDefault="00931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A3D216" w:rsidR="001458D3" w:rsidRPr="006C2771" w:rsidRDefault="00931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82F8D6" w:rsidR="001458D3" w:rsidRPr="006C2771" w:rsidRDefault="00931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05C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B90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485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18E340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D3216D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3B68BA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6F1D00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C3BFB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67784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91BDA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DF48F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0AED78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B02A33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27927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D7244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30E91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3736D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40ADE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4AA6C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29C75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1698B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5696C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15947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8233D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CA577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BCDA7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58D26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7295F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ADDB4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A21AA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B68B6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8B304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0D0C5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5E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74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D0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1A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FA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86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7C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92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ED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6C88FE" w:rsidR="00266CB6" w:rsidRPr="009C572F" w:rsidRDefault="009317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34C676" w:rsidR="001458D3" w:rsidRPr="006C2771" w:rsidRDefault="00931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606DCE" w:rsidR="001458D3" w:rsidRPr="006C2771" w:rsidRDefault="00931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7009E1" w:rsidR="001458D3" w:rsidRPr="006C2771" w:rsidRDefault="00931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3E05F0" w:rsidR="001458D3" w:rsidRPr="006C2771" w:rsidRDefault="00931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560DDB" w:rsidR="001458D3" w:rsidRPr="006C2771" w:rsidRDefault="00931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8EE577" w:rsidR="001458D3" w:rsidRPr="006C2771" w:rsidRDefault="00931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5D1BA3" w:rsidR="001458D3" w:rsidRPr="006C2771" w:rsidRDefault="009317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A17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83D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F08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63C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01F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A5CEB5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C1CFF9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FA100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7D9D4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EA754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FF934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3F6E6" w:rsidR="009A6C64" w:rsidRPr="0093178A" w:rsidRDefault="009317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78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BA4B9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51CE3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0BD87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51DA1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9373A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83AE6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3FBDE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610D6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C51D8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86DCE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5AE1A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BB7FF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D6CDEE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F9881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1B4CD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033CF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7A5C5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D5FBB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31CD5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6B371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DC7D0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284EF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CB8AB" w:rsidR="009A6C64" w:rsidRPr="006C2771" w:rsidRDefault="009317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B99A4" w:rsidR="009A6C64" w:rsidRPr="0093178A" w:rsidRDefault="009317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178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2E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0A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3B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59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E9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28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98B02E" w:rsidR="004A7F4E" w:rsidRPr="006C2771" w:rsidRDefault="009317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1A8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7661F3" w:rsidR="004A7F4E" w:rsidRPr="006C2771" w:rsidRDefault="009317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704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F17784" w:rsidR="004A7F4E" w:rsidRPr="006C2771" w:rsidRDefault="009317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9930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4F72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DC4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DF0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5BE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E29E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C25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E63B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8D43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7483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634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EB18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4DE0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178A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