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357E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1A6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1A6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E6DC7D0" w:rsidR="004A7F4E" w:rsidRPr="006C2771" w:rsidRDefault="00091A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0F34FC" w:rsidR="00266CB6" w:rsidRPr="009C572F" w:rsidRDefault="00091A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E94880" w:rsidR="000D4B2E" w:rsidRPr="006C2771" w:rsidRDefault="00091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AC1A35" w:rsidR="000D4B2E" w:rsidRPr="006C2771" w:rsidRDefault="00091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E7B348" w:rsidR="000D4B2E" w:rsidRPr="006C2771" w:rsidRDefault="00091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F14176" w:rsidR="000D4B2E" w:rsidRPr="006C2771" w:rsidRDefault="00091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E4C240" w:rsidR="000D4B2E" w:rsidRPr="006C2771" w:rsidRDefault="00091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D530CB" w:rsidR="000D4B2E" w:rsidRPr="006C2771" w:rsidRDefault="00091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21F749" w:rsidR="000D4B2E" w:rsidRPr="006C2771" w:rsidRDefault="00091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83EE3A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A86962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85A3AD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9B6308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F83E7C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95B56A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0151AA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4250B2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80F53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16C5F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5DFAB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E3697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355991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22D1F3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4BB39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85595C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115C91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8AB28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160AC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2BF9B1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5FD5E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F6EAB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FB083E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391BF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B2221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29185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CC955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A45AD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98BE4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93556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C0245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BFF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A1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AD0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43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DC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4A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FE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02C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641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26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D7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56CB2A" w:rsidR="00266CB6" w:rsidRPr="009C572F" w:rsidRDefault="00091A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C5E7BB" w:rsidR="001458D3" w:rsidRPr="006C2771" w:rsidRDefault="00091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E7CC59" w:rsidR="001458D3" w:rsidRPr="006C2771" w:rsidRDefault="00091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AC3A37" w:rsidR="001458D3" w:rsidRPr="006C2771" w:rsidRDefault="00091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801FFD" w:rsidR="001458D3" w:rsidRPr="006C2771" w:rsidRDefault="00091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F2BF13" w:rsidR="001458D3" w:rsidRPr="006C2771" w:rsidRDefault="00091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F86633" w:rsidR="001458D3" w:rsidRPr="006C2771" w:rsidRDefault="00091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154D66" w:rsidR="001458D3" w:rsidRPr="006C2771" w:rsidRDefault="00091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4B9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3E7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C48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D50B35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6946C2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221912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0DBB25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66DB9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6F971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66AEE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B689C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C20E8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915B4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92156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153B6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F3B019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2D387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0AE4C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6DEAE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58089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78FEE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E505F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8904C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0F7C4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BF00C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1B5B2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3FDF3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455BC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0364E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414DA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BCB5C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8C5CA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7462D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6BD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F3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B7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B8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B9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8A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DC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78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25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C7D27B" w:rsidR="00266CB6" w:rsidRPr="009C572F" w:rsidRDefault="00091A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DD38B0" w:rsidR="001458D3" w:rsidRPr="006C2771" w:rsidRDefault="00091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76B5EF" w:rsidR="001458D3" w:rsidRPr="006C2771" w:rsidRDefault="00091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7341A4" w:rsidR="001458D3" w:rsidRPr="006C2771" w:rsidRDefault="00091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FFFF5C" w:rsidR="001458D3" w:rsidRPr="006C2771" w:rsidRDefault="00091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9BE36C" w:rsidR="001458D3" w:rsidRPr="006C2771" w:rsidRDefault="00091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EACE1B" w:rsidR="001458D3" w:rsidRPr="006C2771" w:rsidRDefault="00091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245FF3" w:rsidR="001458D3" w:rsidRPr="006C2771" w:rsidRDefault="00091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2A3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5F7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F8D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FF8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0CD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6BC711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0F6945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0C3A1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B7542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FFFC5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6A945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91D8D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C4EA9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7D881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681AB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BBD73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728C4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AECB8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F532C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D8D7C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17BDA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99EFA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66EA2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D54EF" w:rsidR="009A6C64" w:rsidRPr="00091A61" w:rsidRDefault="00091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1A6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47403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BE7AE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3A50F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89E45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7024F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32A79F" w:rsidR="009A6C64" w:rsidRPr="00091A61" w:rsidRDefault="00091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1A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E2BF9" w:rsidR="009A6C64" w:rsidRPr="00091A61" w:rsidRDefault="00091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1A6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F58A9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B4C04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14A0C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877AA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01905" w:rsidR="009A6C64" w:rsidRPr="006C2771" w:rsidRDefault="00091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CB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D6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27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BC6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BF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62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D876C0" w:rsidR="004A7F4E" w:rsidRPr="006C2771" w:rsidRDefault="00091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14AB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EF072C" w:rsidR="004A7F4E" w:rsidRPr="006C2771" w:rsidRDefault="00091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0E1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481B30" w:rsidR="004A7F4E" w:rsidRPr="006C2771" w:rsidRDefault="00091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AF3E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132C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077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A24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3D6D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21D3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A3F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B6C8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A30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2BC4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D8CC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22A4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326E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1A61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