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6C90BF1E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BB12F3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5A6F149B" w:rsidR="006E36FA" w:rsidRPr="00474B57" w:rsidRDefault="00BB12F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DA42600" w:rsidR="008649DB" w:rsidRPr="00B374DB" w:rsidRDefault="00BB12F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487F586" w:rsidR="008649DB" w:rsidRPr="00B374DB" w:rsidRDefault="00BB12F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F3970C9" w:rsidR="008649DB" w:rsidRPr="00B374DB" w:rsidRDefault="00BB12F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D1EAB24" w:rsidR="008649DB" w:rsidRPr="00B374DB" w:rsidRDefault="00BB12F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037D357" w:rsidR="008649DB" w:rsidRPr="00B374DB" w:rsidRDefault="00BB12F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D8E4D09" w:rsidR="008649DB" w:rsidRPr="00B374DB" w:rsidRDefault="00BB12F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BAC58" w:rsidR="008649DB" w:rsidRPr="00B374DB" w:rsidRDefault="00BB12F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3B397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7D3A3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0E232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64B46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4614F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43B77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8B8F4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82AD6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13856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131A6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46503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D4C31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68403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9E498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2753A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BD435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3BA4F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6EFDC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8639E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311C3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1B63C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2A3A5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D8243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5ACD3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7E461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E1DC9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3B302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6916F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5A6A9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9DFD6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4AF76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C01A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76D6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DFD2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6E75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4CF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E634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A45E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8C2D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707E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7B8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C448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34582C7" w:rsidR="006E36FA" w:rsidRPr="00474B57" w:rsidRDefault="00BB12F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5BBC343" w:rsidR="00B15EAA" w:rsidRPr="00474B57" w:rsidRDefault="00BB12F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727A3A7" w:rsidR="00B15EAA" w:rsidRPr="00474B57" w:rsidRDefault="00BB12F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4104CF69" w:rsidR="00B15EAA" w:rsidRPr="00474B57" w:rsidRDefault="00BB12F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A35AA9D" w:rsidR="00B15EAA" w:rsidRPr="00474B57" w:rsidRDefault="00BB12F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A490F4B" w:rsidR="00B15EAA" w:rsidRPr="00474B57" w:rsidRDefault="00BB12F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0734A73" w:rsidR="00B15EAA" w:rsidRPr="00474B57" w:rsidRDefault="00BB12F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5E9AC69" w:rsidR="00B15EAA" w:rsidRPr="00474B57" w:rsidRDefault="00BB12F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D4E02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4B474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9F824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DEAFB1E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2FD9C45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8D75231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7ADF07F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7F35BB0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236F01F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34DE481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BD90DBE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FE44F9C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F38D1B7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FE987C0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580A46E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D70DF8D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AA85B8D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CEB9D4F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6A825BE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9CBA0E3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073A8CD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6532D89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0C6C97A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7941C57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6B82D6F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02C3855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A7837AF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BB67549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CAB769A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FA509E0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13057A7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C74FCE0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AED314E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88954A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7806F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53F27E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2EB709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D4AFA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087D2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5B096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2863F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3470A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C9F5AF0" w:rsidR="006E36FA" w:rsidRPr="00474B57" w:rsidRDefault="00BB12F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4BC6417" w:rsidR="00306BD0" w:rsidRPr="00474B57" w:rsidRDefault="00BB12F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9757B7D" w:rsidR="00306BD0" w:rsidRPr="00474B57" w:rsidRDefault="00BB12F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F3AA6FA" w:rsidR="00306BD0" w:rsidRPr="00474B57" w:rsidRDefault="00BB12F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89422AB" w:rsidR="00306BD0" w:rsidRPr="00474B57" w:rsidRDefault="00BB12F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B7EF619" w:rsidR="00306BD0" w:rsidRPr="00474B57" w:rsidRDefault="00BB12F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92C4785" w:rsidR="00306BD0" w:rsidRPr="00474B57" w:rsidRDefault="00BB12F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4738541" w:rsidR="00306BD0" w:rsidRPr="00474B57" w:rsidRDefault="00BB12F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76E757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39DF11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D36BE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82693A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AFB42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B4E32F2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A4C0616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51CEA42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5C73D06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3FD71C4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5A8A654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BFB4C2C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93ED460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D6C1993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C5E0C31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43EDA43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3D0C1B8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690413E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4C5FB8A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F14412A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186D4D7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6931E45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0F39F72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5432088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2A10FB2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A41BC96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261C581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F2FCFA2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40B3B9C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5654B55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549376F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4E339ED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874CE35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4842154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1B9C63B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4E4A224" w:rsidR="009A6C64" w:rsidRPr="00474B57" w:rsidRDefault="00BB12F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22CFE8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32DEE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42602E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14908D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9E411A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D869B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BB12F3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B12F3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