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926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F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F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0CCF3A" w:rsidR="00CF4FE4" w:rsidRPr="00E81FBF" w:rsidRDefault="00151F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88A381" w:rsidR="008C5FA8" w:rsidRPr="007277FF" w:rsidRDefault="00151F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EC14FF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61017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D0AC92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B7F80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62B11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37BB3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FC65B" w:rsidR="004738BE" w:rsidRPr="00AF5E71" w:rsidRDefault="00151F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86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D3D0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0E88B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93064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3934B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542DE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70CBE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621E3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BDE0F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C7A2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B6123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9DC15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6602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26A17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5323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D5567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9646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D38B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B1E7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84B6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7CA6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74D3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CE24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C964C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08F96" w:rsidR="009A6C64" w:rsidRPr="00151FD3" w:rsidRDefault="00151F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F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9AE35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1C975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BFDE7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5D39C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DB4F9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E15F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314B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D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7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8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76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9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C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5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5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C0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45BFE" w:rsidR="004738BE" w:rsidRPr="007277FF" w:rsidRDefault="00151F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BE0BF7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826315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CAD1A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E5CE24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8B662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79B37E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5B784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C4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F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6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4F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271FF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02BCA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9D133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5BD6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58EE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B90CE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F1EF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7910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2D40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B768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18DA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D2895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0DCE4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8393E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248B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8F5D4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0A24C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B76E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1F00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20527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531BA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2BE3C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7795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B9C6A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1908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B782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3811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A2314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58EE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EB1E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B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A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9C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7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7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8C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3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2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68A66" w:rsidR="004738BE" w:rsidRPr="007277FF" w:rsidRDefault="00151F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647843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16966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04D12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286AFD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5BDB85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EB6D9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03ED4" w:rsidR="00F86802" w:rsidRPr="00BE097D" w:rsidRDefault="00151F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2F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7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53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04D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55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80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CE1B9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C0D84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D88D3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073C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5BB7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364F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9725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DD38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3BC0B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FACC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E568F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5E99C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6E61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80623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521A5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7A30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43D8D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DFCBF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82707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4E32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1140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2E8B9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69B22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EF516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262A5" w:rsidR="009A6C64" w:rsidRPr="00151FD3" w:rsidRDefault="00151F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F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C6110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9E331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2AC8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8EA1A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1A42A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78468" w:rsidR="009A6C64" w:rsidRPr="00140906" w:rsidRDefault="00151F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F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0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01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EB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B8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1F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35EE9" w:rsidR="00884AB4" w:rsidRDefault="00151FD3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A9E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7A2CF" w:rsidR="00884AB4" w:rsidRDefault="00151F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9B2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9F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E79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F8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931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D4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A32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B8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16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53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A65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E1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56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9C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C8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FD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