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C1E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DA7C9C" w:rsidR="00CF4FE4" w:rsidRPr="00E81FBF" w:rsidRDefault="00F874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2A555" w:rsidR="008C5FA8" w:rsidRPr="007277FF" w:rsidRDefault="00F87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AE5BD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4EA9B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475CE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75D9DC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B6B13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1DC3F2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C7F69" w:rsidR="004738BE" w:rsidRPr="00AF5E71" w:rsidRDefault="00F87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28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7BEAEE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3A8B3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F40A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3B36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E0D9A6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6F1BC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47AA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21C7A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F8DCE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7262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A9237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5E771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63D7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C43F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B392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4D3C7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395AF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D23F8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97ADA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B2BF6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95B2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CCDD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F00C2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F509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24DA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9E4E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BE5F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4769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BE60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0D5A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ABCF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F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32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F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9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0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E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0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B4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2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B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CBC22" w:rsidR="004738BE" w:rsidRPr="007277FF" w:rsidRDefault="00F874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C3B25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28EDE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84F40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044CB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FDBA6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6E663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9A305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C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962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3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D5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3F844" w:rsidR="009A6C64" w:rsidRPr="00F87481" w:rsidRDefault="00F8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CFA33F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CE86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F2D81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93CC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72BE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F484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83261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BBB4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5B63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5799F" w:rsidR="009A6C64" w:rsidRPr="00F87481" w:rsidRDefault="00F8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4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9B1F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50BB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58518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7CE4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6A0FC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3169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A563E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9214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CA1E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32FB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F9974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11AB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75AC6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F937A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CB656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B176E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8095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03E1F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19592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3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8C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74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F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9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C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C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3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88C3E" w:rsidR="004738BE" w:rsidRPr="007277FF" w:rsidRDefault="00F874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A62DD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86352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2DAD2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F124B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6CE463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B9A49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7642B" w:rsidR="00F86802" w:rsidRPr="00BE097D" w:rsidRDefault="00F87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B67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F3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D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1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61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0E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2C29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10C2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E342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F2F08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052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5DE33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66BC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A3A94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1106C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5EDA7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15B6A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E69A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0DA5D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4E62A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6882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01742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C1FE2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B94A0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56BE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30E27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0CFB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C250B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9C598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050D9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84BD4" w:rsidR="009A6C64" w:rsidRPr="00F87481" w:rsidRDefault="00F8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36E8E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C7E21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A9EF5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DAE54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7DFB4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B65F6" w:rsidR="009A6C64" w:rsidRPr="00140906" w:rsidRDefault="00F8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3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1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9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B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B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4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9AB46" w:rsidR="00884AB4" w:rsidRDefault="00F8748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D3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1157E" w:rsidR="00884AB4" w:rsidRDefault="00F8748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D20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9689C" w:rsidR="00884AB4" w:rsidRDefault="00F874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35E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54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A7C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8B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EB7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24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610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0B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491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0F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FD4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1E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2AA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4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