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30D9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4D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4D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64DBA8B" w:rsidR="00CF4FE4" w:rsidRPr="00E81FBF" w:rsidRDefault="000C4D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49A302" w:rsidR="008C5FA8" w:rsidRPr="007277FF" w:rsidRDefault="000C4D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1135BF" w:rsidR="004738BE" w:rsidRPr="00AF5E71" w:rsidRDefault="000C4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0902B4" w:rsidR="004738BE" w:rsidRPr="00AF5E71" w:rsidRDefault="000C4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0DA724" w:rsidR="004738BE" w:rsidRPr="00AF5E71" w:rsidRDefault="000C4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8560DE" w:rsidR="004738BE" w:rsidRPr="00AF5E71" w:rsidRDefault="000C4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253578" w:rsidR="004738BE" w:rsidRPr="00AF5E71" w:rsidRDefault="000C4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6BFEED" w:rsidR="004738BE" w:rsidRPr="00AF5E71" w:rsidRDefault="000C4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AA8B1B" w:rsidR="004738BE" w:rsidRPr="00AF5E71" w:rsidRDefault="000C4D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051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74C2B8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2E9D71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94D09D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7719C5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DFA56E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30F43F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CCC2A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F69B5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748EB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0A29E" w:rsidR="009A6C64" w:rsidRPr="000C4D2A" w:rsidRDefault="000C4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D2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72A4A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12F3F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EEC38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FB3EC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F4E68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DA242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E2F56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9729C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4D474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DD57A" w:rsidR="009A6C64" w:rsidRPr="000C4D2A" w:rsidRDefault="000C4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D2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1D366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C7E08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A00CF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662D9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EB22C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811A2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BBFD9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900BD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4CFA0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55DB7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B3B87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75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FD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54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F4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32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FC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AA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18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03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33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BA670C" w:rsidR="004738BE" w:rsidRPr="007277FF" w:rsidRDefault="000C4D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079A7E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B8798E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97EA1C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8E4E5F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5055FF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92E0E6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E68DCC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F03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6DF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447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573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616C4E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F5C68E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029519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938D7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1BD2C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7D904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12853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B8F9B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12BA5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78133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8A318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FE1B9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BC5C4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02497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00F38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6FF45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3C9F1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FACF0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5EE08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D7323" w:rsidR="009A6C64" w:rsidRPr="000C4D2A" w:rsidRDefault="000C4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D2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6A905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19CDF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3F356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995B8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CF581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E6F23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46F59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4CF13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CE336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6E82E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61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DA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EC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41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D2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C9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19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25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7E8018" w:rsidR="004738BE" w:rsidRPr="007277FF" w:rsidRDefault="000C4D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62C7E5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FFD782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076931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89C143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A62994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8089D7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A478C2" w:rsidR="00F86802" w:rsidRPr="00BE097D" w:rsidRDefault="000C4D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9B1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5D6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D36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F9A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B41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E1F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0A8606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9A8B6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8D9F6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C27AA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A90A4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E6A7D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4617A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C279B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E9736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B1F59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BAB0A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59E40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D00D7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C2063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7F8C6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EBB74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3CFF3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B5BEB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BE7E0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3B73D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F6B83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E632E" w:rsidR="009A6C64" w:rsidRPr="000C4D2A" w:rsidRDefault="000C4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D2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9F442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42584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584FA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8110C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00779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E9568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177E9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E3E7C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4464B" w:rsidR="009A6C64" w:rsidRPr="00140906" w:rsidRDefault="000C4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98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1E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37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5C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AD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4D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AB138" w:rsidR="00884AB4" w:rsidRDefault="000C4D2A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20F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B8D92" w:rsidR="00884AB4" w:rsidRDefault="000C4D2A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B4B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4F6D8" w:rsidR="00884AB4" w:rsidRDefault="000C4D2A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BE6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FDC5B" w:rsidR="00884AB4" w:rsidRDefault="000C4D2A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34C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FD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808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1E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813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B9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2FA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F8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F45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28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8E8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4D2A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