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2A35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44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44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B03AED4" w:rsidR="00CF4FE4" w:rsidRPr="00E81FBF" w:rsidRDefault="00D444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645079" w:rsidR="008C5FA8" w:rsidRPr="007277FF" w:rsidRDefault="00D444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A5ECAF" w:rsidR="004738BE" w:rsidRPr="00AF5E71" w:rsidRDefault="00D444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3A3160" w:rsidR="004738BE" w:rsidRPr="00AF5E71" w:rsidRDefault="00D444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F6C0D5" w:rsidR="004738BE" w:rsidRPr="00AF5E71" w:rsidRDefault="00D444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CFB39F" w:rsidR="004738BE" w:rsidRPr="00AF5E71" w:rsidRDefault="00D444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79A6C3" w:rsidR="004738BE" w:rsidRPr="00AF5E71" w:rsidRDefault="00D444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1D6538" w:rsidR="004738BE" w:rsidRPr="00AF5E71" w:rsidRDefault="00D444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1D4D4A" w:rsidR="004738BE" w:rsidRPr="00AF5E71" w:rsidRDefault="00D444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BB9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1282D6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3CAFBF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59FCBF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4B19B0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A43C7C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A3C7E5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C74611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095449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60BF0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571724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E25C0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37A6F1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BDCB49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AF34B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5AE58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D6DF1D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0F853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63079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A980D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6EFC4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F2926E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09414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42DED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3D748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D647B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1FA0A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3FA014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EC79F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B6822A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8D370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8DD69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2E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E93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42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E4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66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6C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A54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3F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C9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D14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4867E7" w:rsidR="004738BE" w:rsidRPr="007277FF" w:rsidRDefault="00D444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7FE633" w:rsidR="00F86802" w:rsidRPr="00BE097D" w:rsidRDefault="00D44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4320A4" w:rsidR="00F86802" w:rsidRPr="00BE097D" w:rsidRDefault="00D44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A9D9D7" w:rsidR="00F86802" w:rsidRPr="00BE097D" w:rsidRDefault="00D44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96EC39" w:rsidR="00F86802" w:rsidRPr="00BE097D" w:rsidRDefault="00D44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A3A4A4" w:rsidR="00F86802" w:rsidRPr="00BE097D" w:rsidRDefault="00D44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88CA97" w:rsidR="00F86802" w:rsidRPr="00BE097D" w:rsidRDefault="00D44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9D3828" w:rsidR="00F86802" w:rsidRPr="00BE097D" w:rsidRDefault="00D44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ACE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1C5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8C1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1EB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34AAB5" w:rsidR="009A6C64" w:rsidRPr="00D4446E" w:rsidRDefault="00D444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4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3FB34C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BC15B0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024A6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CE049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64A28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F836C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F7ABE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A0A9F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66F71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D905D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49D45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6BABE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32FF8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D699B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CDA29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30DB5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15BD6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B15CD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8D978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EBAA7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00078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2D923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91848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EB3C3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F52F8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1E4BC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23949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A9AC0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0A94D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BD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75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F2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06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9C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FC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B1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6D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2AEC63" w:rsidR="004738BE" w:rsidRPr="007277FF" w:rsidRDefault="00D444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E9DC51" w:rsidR="00F86802" w:rsidRPr="00BE097D" w:rsidRDefault="00D44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3AF5F1" w:rsidR="00F86802" w:rsidRPr="00BE097D" w:rsidRDefault="00D44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D47603" w:rsidR="00F86802" w:rsidRPr="00BE097D" w:rsidRDefault="00D44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83BA30" w:rsidR="00F86802" w:rsidRPr="00BE097D" w:rsidRDefault="00D44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259B09" w:rsidR="00F86802" w:rsidRPr="00BE097D" w:rsidRDefault="00D44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EBF322" w:rsidR="00F86802" w:rsidRPr="00BE097D" w:rsidRDefault="00D44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03473C" w:rsidR="00F86802" w:rsidRPr="00BE097D" w:rsidRDefault="00D44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0AE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565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5AD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F7B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343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642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CC354B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18DCB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B2C07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53BF9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9C08A8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F2AFC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54C35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D19BB" w:rsidR="009A6C64" w:rsidRPr="00D4446E" w:rsidRDefault="00D444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4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6A0FA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68441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13143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E574E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56246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1DD3E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BCA5E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1947A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3570A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809D9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C8DEC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55212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CF632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247C1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5185B7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6B1F3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2E2BF" w:rsidR="009A6C64" w:rsidRPr="00D4446E" w:rsidRDefault="00D444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4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CD9E3" w:rsidR="009A6C64" w:rsidRPr="00D4446E" w:rsidRDefault="00D444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4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31FD3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E3588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DD94F8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CD49C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3A01F" w:rsidR="009A6C64" w:rsidRPr="00140906" w:rsidRDefault="00D44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26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A3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67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D2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098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44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94BDC0" w:rsidR="00884AB4" w:rsidRDefault="00D4446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8BC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AF617" w:rsidR="00884AB4" w:rsidRDefault="00D4446E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705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2CF520" w:rsidR="00884AB4" w:rsidRDefault="00D4446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919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E4DA02" w:rsidR="00884AB4" w:rsidRDefault="00D4446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234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16C2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4932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1DAA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1577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0FDC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198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9C9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441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51F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C957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446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