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34D9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38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38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10BE110" w:rsidR="00CF4FE4" w:rsidRPr="00E81FBF" w:rsidRDefault="009D38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C49E72" w:rsidR="008C5FA8" w:rsidRPr="007277FF" w:rsidRDefault="009D38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0DF09B" w:rsidR="004738BE" w:rsidRPr="00AF5E71" w:rsidRDefault="009D3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13E265" w:rsidR="004738BE" w:rsidRPr="00AF5E71" w:rsidRDefault="009D3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83EE17" w:rsidR="004738BE" w:rsidRPr="00AF5E71" w:rsidRDefault="009D3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39A6A6" w:rsidR="004738BE" w:rsidRPr="00AF5E71" w:rsidRDefault="009D3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179DF3" w:rsidR="004738BE" w:rsidRPr="00AF5E71" w:rsidRDefault="009D3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71A8BD" w:rsidR="004738BE" w:rsidRPr="00AF5E71" w:rsidRDefault="009D3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7655D9" w:rsidR="004738BE" w:rsidRPr="00AF5E71" w:rsidRDefault="009D3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8BF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EA1A08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B6A8FA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59FF10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57ADF1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0DC7D4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8FBA79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8F0A5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6BF47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73D62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75D46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E94E6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751E2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FEFC2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70930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3D10C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DB0A7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65769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EDD13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B05A7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C25BE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A0E67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408F2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42E57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AAEE4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93F95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4CE0B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D8311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ED8BA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9A34B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62B2F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2017F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03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A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37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BC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36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28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40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50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D8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5C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6A6E6C" w:rsidR="004738BE" w:rsidRPr="007277FF" w:rsidRDefault="009D38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B1672E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189AD5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03E4CB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F5E182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B2D05B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AE7D86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4696FB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9B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60E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BCB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11D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861C65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6F06C7" w:rsidR="009A6C64" w:rsidRPr="009D3897" w:rsidRDefault="009D3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B86339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E857D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345B9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865D2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FE0D0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4A76E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CFD27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A59F3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5A754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BC423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ED766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4F4D7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A1D3D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25D3F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7FFE0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E7245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564B8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B6E34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542E1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46389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7BFBD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9A374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AA3EC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31EDB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803BC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76482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B33D9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02874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CC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04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C6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7A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39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1A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F1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F0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4AE6FA" w:rsidR="004738BE" w:rsidRPr="007277FF" w:rsidRDefault="009D38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71B9E4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8ADA98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534E7D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9FDA1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AB249A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33DA5B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ABA625" w:rsidR="00F86802" w:rsidRPr="00BE097D" w:rsidRDefault="009D3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95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80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A2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65E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D94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C7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27A523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08390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8830F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A3E2C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06669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6D26D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B45C9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D49DF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762A9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B8746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8FBB3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377AF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87A38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BD6B5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6B34B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43FBA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E0607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A40AC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EDAE5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0CDCA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DF3D9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711E4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C2818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63196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2DA3C" w:rsidR="009A6C64" w:rsidRPr="009D3897" w:rsidRDefault="009D3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BE378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E4B24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1BB8F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8B81B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D1678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38293" w:rsidR="009A6C64" w:rsidRPr="00140906" w:rsidRDefault="009D3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4E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43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42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23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A2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38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97616" w:rsidR="00884AB4" w:rsidRDefault="009D389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B41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73110" w:rsidR="00884AB4" w:rsidRDefault="009D389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313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31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D93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4B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1C1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11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C24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EFC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F7D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8F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576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44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D48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7B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28A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389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