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C64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1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1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D80C9D" w:rsidR="00CF4FE4" w:rsidRPr="00E81FBF" w:rsidRDefault="005D61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E14010" w:rsidR="008C5FA8" w:rsidRPr="007277FF" w:rsidRDefault="005D61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CF726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36A95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A4510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12ECD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26EF8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4C9BD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8B207" w:rsidR="004738BE" w:rsidRPr="00AF5E71" w:rsidRDefault="005D61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2A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E57F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25E72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3210B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4C7E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6F32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D2D63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DEBC8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8AD3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8F67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D733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571A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9098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1FC36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5AF9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C17C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B4DF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9175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4C07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0B1B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3902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91F7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59936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9B12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907F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338D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F0AD8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6898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68F6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08017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44EC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7B1D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D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52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4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1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B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A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0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7A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7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A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D2F20" w:rsidR="004738BE" w:rsidRPr="007277FF" w:rsidRDefault="005D61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0EB537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1DB54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EAC2A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48E55B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501D4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C5F05A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D56BB7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1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55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2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FA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1E4F2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989AFD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767CD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63DA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FFD1B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AA3D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3C6D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37B3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3DE8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F6848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1FE1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46BE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3348D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5D7DB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AE498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EEE4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56E7B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E209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6924D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EA8DC" w:rsidR="009A6C64" w:rsidRPr="005D618B" w:rsidRDefault="005D6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1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BBC0B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549C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A1C2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637E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79D3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537A6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D2154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3ECB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A142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1C5A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91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5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6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4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F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F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6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B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242D7" w:rsidR="004738BE" w:rsidRPr="007277FF" w:rsidRDefault="005D61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5B2BB7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4F367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E5E90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6F69A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AD96B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80FBF2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E163C" w:rsidR="00F86802" w:rsidRPr="00BE097D" w:rsidRDefault="005D61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C9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D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39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91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16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9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088E6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5D14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A861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2227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6062D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49E4A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0BA39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665AC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CB620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660D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D6E2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ABD6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88E0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52F5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2EC20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6403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C92E3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0B65A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F53F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706F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8FA1E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87B07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698DA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280F2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7EE37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29EE5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064E8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B04A1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D75FD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45DEF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AFC47" w:rsidR="009A6C64" w:rsidRPr="00140906" w:rsidRDefault="005D6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C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4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C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D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5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1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FC378" w:rsidR="00884AB4" w:rsidRDefault="005D618B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5F6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5C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F81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CC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303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DE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A3A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79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7ED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DD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216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92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6DC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8D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C39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95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D8C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18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