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063C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0E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0E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20B2040" w:rsidR="00CF4FE4" w:rsidRPr="00E81FBF" w:rsidRDefault="00900E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005509" w:rsidR="008C5FA8" w:rsidRPr="007277FF" w:rsidRDefault="00900E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37419" w:rsidR="004738BE" w:rsidRPr="00AF5E71" w:rsidRDefault="00900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CA19B4" w:rsidR="004738BE" w:rsidRPr="00AF5E71" w:rsidRDefault="00900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F8B533" w:rsidR="004738BE" w:rsidRPr="00AF5E71" w:rsidRDefault="00900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273F2" w:rsidR="004738BE" w:rsidRPr="00AF5E71" w:rsidRDefault="00900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4B987" w:rsidR="004738BE" w:rsidRPr="00AF5E71" w:rsidRDefault="00900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214902" w:rsidR="004738BE" w:rsidRPr="00AF5E71" w:rsidRDefault="00900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76206B" w:rsidR="004738BE" w:rsidRPr="00AF5E71" w:rsidRDefault="00900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201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C11829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9C5B14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56CA52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37A6B5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E98C6F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FBD05C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D4512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6A50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2CE5D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070DA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E6ADA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76C51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333B3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DDD86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2AC73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6EDD4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5BEC4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A95B3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6946F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3C6BE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19162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6B5AF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76DA1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9448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74323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C1A6A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6955C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4544B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4FDD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EDC83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19645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E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CD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3F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BE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E5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AF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A5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3C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E2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2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A3D2C4" w:rsidR="004738BE" w:rsidRPr="007277FF" w:rsidRDefault="00900E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FBAB1D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309D13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30ECF7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EA3997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6BF993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BEDC01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55A28B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774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2E1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8DA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CC9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CE2DB0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784EB9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4FA496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78293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70A6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62965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E318E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FEF6F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6C9C7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B1A3D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92CCB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29656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CD35F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85EE3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CFE3B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FD210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DD12F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6D6EC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299D0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97FF4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731CC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7E0AD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5DEB6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4E6D0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F2A9E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8EE79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94756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2B389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4E6AF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88535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B2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DB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9C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2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C2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8C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EE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7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859134" w:rsidR="004738BE" w:rsidRPr="007277FF" w:rsidRDefault="00900E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79C5C3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4E57E3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F332E9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39BBD0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8C9126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D8524C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CBDCB6" w:rsidR="00F86802" w:rsidRPr="00BE097D" w:rsidRDefault="00900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515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F96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B9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774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880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D19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44F3C1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61FBC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8AA49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316B5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DCA01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13EE6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81BB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5E32D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EB862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901CE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B023D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71B9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4E556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26B1E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98929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1470F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E2641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901D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F0B89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B8C8A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A036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0598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C46CE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2B2E9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B2D21" w:rsidR="009A6C64" w:rsidRPr="00900ED3" w:rsidRDefault="00900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E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C77CE" w:rsidR="009A6C64" w:rsidRPr="00900ED3" w:rsidRDefault="00900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E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84598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4B7F5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990D3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85CB0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24A4E" w:rsidR="009A6C64" w:rsidRPr="00140906" w:rsidRDefault="00900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9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13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B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47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5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0E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5A5A6" w:rsidR="00884AB4" w:rsidRDefault="00900E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03C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A5B90" w:rsidR="00884AB4" w:rsidRDefault="00900ED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E23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08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775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27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F31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95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C77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75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E3E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4F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803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A9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930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55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8B1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0ED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