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9BD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1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1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9937DA" w:rsidR="00CF4FE4" w:rsidRPr="00E81FBF" w:rsidRDefault="00FB1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EAD02" w:rsidR="008C5FA8" w:rsidRPr="007277FF" w:rsidRDefault="00FB1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9A76A4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C7E559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3222EC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42E72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22E89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388162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42521" w:rsidR="004738BE" w:rsidRPr="00AF5E71" w:rsidRDefault="00FB1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47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B5855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82C96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D9C8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F38FF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FC81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BDC7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DFD5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7A62D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C11B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03BA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021E9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F064F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C9EF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DEAA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0CE3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9DE9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9BB4D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7753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F6F66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0C6FC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AB7B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AF1D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87DC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D274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1C05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AC68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56C16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3F7F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19001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921B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97D7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F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7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42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E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63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C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F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F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8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4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CC088" w:rsidR="004738BE" w:rsidRPr="007277FF" w:rsidRDefault="00FB1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99301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DF25A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CC1725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B3115C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8192F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D3255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C29AC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9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4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99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12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B91DF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7058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9542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22096" w:rsidR="009A6C64" w:rsidRPr="00FB17D5" w:rsidRDefault="00FB1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7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EF3C9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18539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B367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8895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ECF1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E8A11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44D6F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BCCAC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5BA7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621D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ED7A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DEA35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1B8D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DFB6A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E11C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7472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0227A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9852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D2C1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1693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1072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72555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2AD2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9722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2E94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94D2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2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5E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E7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2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D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1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6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8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2EAD5" w:rsidR="004738BE" w:rsidRPr="007277FF" w:rsidRDefault="00FB1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2C54A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8B14C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490B4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52E31C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683CDA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7BB25E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C20CA" w:rsidR="00F86802" w:rsidRPr="00BE097D" w:rsidRDefault="00FB1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C8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5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5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00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38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A4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FC2C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53438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E90D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BF37A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CA565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281F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18F1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D1E9C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C51A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EC70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DDE2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72A3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A3F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2C57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647C6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1442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F587D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4352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6402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FE6A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4DB74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A2F4F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D36F0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6BF2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508D6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6A8AB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AE82E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426FD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2B687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E5423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8F505" w:rsidR="009A6C64" w:rsidRPr="00140906" w:rsidRDefault="00FB1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C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0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9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EA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5A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1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960B" w:rsidR="00884AB4" w:rsidRDefault="00FB17D5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145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9C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95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BD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D19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00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011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CF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14A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DD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EB4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2F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B3B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0D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CD2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FC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C3D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