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F55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14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14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DB12E6" w:rsidR="00CF4FE4" w:rsidRPr="00E81FBF" w:rsidRDefault="000014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D00D6" w:rsidR="008C5FA8" w:rsidRPr="007277FF" w:rsidRDefault="000014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6FBC1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D1D19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4C1DB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E41EBF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8D3A11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FE7D5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220840" w:rsidR="004738BE" w:rsidRPr="00AF5E71" w:rsidRDefault="000014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7E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2A2F6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B9BAB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1F71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9D3E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47E3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47AD3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0A6BC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33B5E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EB93C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A7DC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23C0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58AFB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72CF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FD0DE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814FC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3722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DC78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FB16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BA34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E10B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03C5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9E0A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55C6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3376C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674B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B13B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076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9A9F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BCA1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3925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6634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B7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5F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D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2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5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2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C9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E8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E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02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F12B7" w:rsidR="004738BE" w:rsidRPr="007277FF" w:rsidRDefault="000014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F4369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84960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A00CF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3ECBE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92362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CA36C2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1E70AE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01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839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45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70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93B37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484878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5F43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DE85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7396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A3FD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893B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01F9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FC6A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B6D6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21F1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6CDF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6EAB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6C55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F761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BB236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2EF96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9A0AA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82D1B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66AD8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0130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C492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51D8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A3F46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B0E23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E488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95EFF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9577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3C893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C7CAB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BB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DB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1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4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0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F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89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E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430588" w:rsidR="004738BE" w:rsidRPr="007277FF" w:rsidRDefault="000014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8E26BD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BBD788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EFEC8F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6686A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4BF6F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960AA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EEB051" w:rsidR="00F86802" w:rsidRPr="00BE097D" w:rsidRDefault="000014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F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FE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DB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0EA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74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2B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600493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D1724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2685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A939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06BCC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CC196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428AB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9B40B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AE883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8691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5B7F1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D54E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AE7E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82DB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B87B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E0882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5F7D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80C74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64AE5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A89A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F858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C386D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98847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3CA0A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F785B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F1349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82A50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32A94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8E728" w:rsidR="009A6C64" w:rsidRPr="00140906" w:rsidRDefault="00001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5AF37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1A75D" w:rsidR="009A6C64" w:rsidRPr="0000144C" w:rsidRDefault="00001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D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3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D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A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B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14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966E4" w:rsidR="00884AB4" w:rsidRDefault="000014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549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E7D11" w:rsidR="00884AB4" w:rsidRDefault="0000144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EC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E7B9C" w:rsidR="00884AB4" w:rsidRDefault="0000144C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E98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B50E9" w:rsidR="00884AB4" w:rsidRDefault="0000144C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ADD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AFD12" w:rsidR="00884AB4" w:rsidRDefault="0000144C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11C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E06F4" w:rsidR="00884AB4" w:rsidRDefault="0000144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587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80DBF" w:rsidR="00884AB4" w:rsidRDefault="000014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975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6728E" w:rsidR="00884AB4" w:rsidRDefault="0000144C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BA4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BFD31" w:rsidR="00884AB4" w:rsidRDefault="0000144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645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