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1901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1B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1B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19455DE" w:rsidR="00CF4FE4" w:rsidRPr="00E81FBF" w:rsidRDefault="00B31B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103E9F" w:rsidR="008C5FA8" w:rsidRPr="007277FF" w:rsidRDefault="00B31B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19D360" w:rsidR="004738BE" w:rsidRPr="00AF5E71" w:rsidRDefault="00B31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6A48FC" w:rsidR="004738BE" w:rsidRPr="00AF5E71" w:rsidRDefault="00B31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7FCE0E" w:rsidR="004738BE" w:rsidRPr="00AF5E71" w:rsidRDefault="00B31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126CD0" w:rsidR="004738BE" w:rsidRPr="00AF5E71" w:rsidRDefault="00B31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5F0805" w:rsidR="004738BE" w:rsidRPr="00AF5E71" w:rsidRDefault="00B31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AB7D19" w:rsidR="004738BE" w:rsidRPr="00AF5E71" w:rsidRDefault="00B31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E031FB" w:rsidR="004738BE" w:rsidRPr="00AF5E71" w:rsidRDefault="00B31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61E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1D18D2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8015D3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8D0CE6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8AE641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52A199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615790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EBB30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99C5C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D740D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3E827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D2C75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AB1A3" w:rsidR="009A6C64" w:rsidRPr="00B31B81" w:rsidRDefault="00B31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B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2B942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8447D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1CDCA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CFA0E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90829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89C95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3E567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6BAEC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280AE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38AEB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AFD39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C1761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9E35A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B7E88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68681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BE4A5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745D3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D0679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9E73E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93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41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4E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F0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8F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DF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A2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49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D7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FC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772C6B" w:rsidR="004738BE" w:rsidRPr="007277FF" w:rsidRDefault="00B31B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DCFFD0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CBA89A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5D6DBB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698E50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2C265E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171C80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573F4F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DE4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05E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B54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951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B0C8F0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4F4DB6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A607B8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D9785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66CC4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032AA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92410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6DBFF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C66C4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6777E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CC62D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9328C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5D404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B7A8C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C5BD3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4349F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3207A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8C98A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982F8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36B38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FDE32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1878D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C6888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5D2D6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88E1D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871F1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1F247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F0C5F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FE60F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E862E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E6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44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87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E3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6D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DB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A7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1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E19019" w:rsidR="004738BE" w:rsidRPr="007277FF" w:rsidRDefault="00B31B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2357A2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6C47AD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C8295F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033359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F1B557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732E26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C1A364" w:rsidR="00F86802" w:rsidRPr="00BE097D" w:rsidRDefault="00B31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028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BC9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200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922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CBB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C1E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BD75BD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4480B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697C8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88644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31A9E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88D2D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48B6B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5A263" w:rsidR="009A6C64" w:rsidRPr="00B31B81" w:rsidRDefault="00B31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B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042A2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B1179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DF44E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77ABA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115AB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A90F3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54956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4BD76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F7AF3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EBCFC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DF580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12289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28D1C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44358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93FDF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EBFB7" w:rsidR="009A6C64" w:rsidRPr="00B31B81" w:rsidRDefault="00B31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B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22306" w:rsidR="009A6C64" w:rsidRPr="00B31B81" w:rsidRDefault="00B31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B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5495A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5DC07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4A0BE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5E5DB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94F43" w:rsidR="009A6C64" w:rsidRPr="00140906" w:rsidRDefault="00B3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18C36" w:rsidR="009A6C64" w:rsidRPr="00B31B81" w:rsidRDefault="00B31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B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6E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63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4F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61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87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1B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32A28" w:rsidR="00884AB4" w:rsidRDefault="00B31B81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F6B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45A7F" w:rsidR="00884AB4" w:rsidRDefault="00B31B8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B71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CEF94" w:rsidR="00884AB4" w:rsidRDefault="00B31B8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DB0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94097" w:rsidR="00884AB4" w:rsidRDefault="00B31B8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8E8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CA79C" w:rsidR="00884AB4" w:rsidRDefault="00B31B8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AAB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82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7C3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7DB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C17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1C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F0F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F0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6C7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1B8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