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6EF2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61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61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B4F77B1" w:rsidR="00CF4FE4" w:rsidRPr="00E81FBF" w:rsidRDefault="000861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A68ADE" w:rsidR="008C5FA8" w:rsidRPr="007277FF" w:rsidRDefault="000861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442124" w:rsidR="004738BE" w:rsidRPr="00AF5E71" w:rsidRDefault="00086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6211B9" w:rsidR="004738BE" w:rsidRPr="00AF5E71" w:rsidRDefault="00086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2C6D38" w:rsidR="004738BE" w:rsidRPr="00AF5E71" w:rsidRDefault="00086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95DE6A" w:rsidR="004738BE" w:rsidRPr="00AF5E71" w:rsidRDefault="00086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8AD398" w:rsidR="004738BE" w:rsidRPr="00AF5E71" w:rsidRDefault="00086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019971" w:rsidR="004738BE" w:rsidRPr="00AF5E71" w:rsidRDefault="00086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7B98F9" w:rsidR="004738BE" w:rsidRPr="00AF5E71" w:rsidRDefault="00086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770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F7245F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874AE2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7D25CA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84C581" w:rsidR="009A6C64" w:rsidRPr="000861A5" w:rsidRDefault="000861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1A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AB6556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30E91C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E6E6C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E91DC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863A7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68AF66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9D561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EC7C8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4CB9B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3D579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16A1D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50E72E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D4631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A8AC3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DE81C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31044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60BE7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0C735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CD11D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3CE90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C1476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2656C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6FB57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23A15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9376B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1377B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24ACE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CC7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82A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8D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6BB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907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59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DC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386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6B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A6A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ED791D" w:rsidR="004738BE" w:rsidRPr="007277FF" w:rsidRDefault="000861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5FF8AC" w:rsidR="00F86802" w:rsidRPr="00BE097D" w:rsidRDefault="0008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0B9900" w:rsidR="00F86802" w:rsidRPr="00BE097D" w:rsidRDefault="0008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B7CE91" w:rsidR="00F86802" w:rsidRPr="00BE097D" w:rsidRDefault="0008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8F17E1" w:rsidR="00F86802" w:rsidRPr="00BE097D" w:rsidRDefault="0008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199ACF" w:rsidR="00F86802" w:rsidRPr="00BE097D" w:rsidRDefault="0008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2379CF" w:rsidR="00F86802" w:rsidRPr="00BE097D" w:rsidRDefault="0008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427317" w:rsidR="00F86802" w:rsidRPr="00BE097D" w:rsidRDefault="0008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02F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1C7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523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2CB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B8EC5C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67186F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0955E1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74FA6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42AF0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AB48E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7E0D2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93CFB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CC845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B20C3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4A8EF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12E82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5B5D4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82F6E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AE01C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499B4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54CE5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31587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FF56E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511B6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9E6AC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2EF9A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C6A48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813C0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9AA4D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3A30E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D0804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EA2A2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896B8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002E6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C1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29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D9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6A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92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D3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7A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E1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B0032F" w:rsidR="004738BE" w:rsidRPr="007277FF" w:rsidRDefault="000861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58828C" w:rsidR="00F86802" w:rsidRPr="00BE097D" w:rsidRDefault="0008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BB3F30" w:rsidR="00F86802" w:rsidRPr="00BE097D" w:rsidRDefault="0008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9E7E23" w:rsidR="00F86802" w:rsidRPr="00BE097D" w:rsidRDefault="0008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F9A8B3" w:rsidR="00F86802" w:rsidRPr="00BE097D" w:rsidRDefault="0008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D3819B" w:rsidR="00F86802" w:rsidRPr="00BE097D" w:rsidRDefault="0008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B2E118" w:rsidR="00F86802" w:rsidRPr="00BE097D" w:rsidRDefault="0008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E2D34A" w:rsidR="00F86802" w:rsidRPr="00BE097D" w:rsidRDefault="0008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C6D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08A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AEF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D81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472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531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1D7130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23800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64AD2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87D3E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6E1C2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6294E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7782D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3CC25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F831E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76F92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05E75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7615E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4B24C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F887C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37F72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2A638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50A97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97489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52F6E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5F6DF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A7618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2B740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A0A95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9F5B2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F9E49" w:rsidR="009A6C64" w:rsidRPr="000861A5" w:rsidRDefault="000861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1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F9746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1836B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894BD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52E0B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26F36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AF635" w:rsidR="009A6C64" w:rsidRPr="00140906" w:rsidRDefault="0008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44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37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3A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4A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4B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61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BFF00F" w:rsidR="00884AB4" w:rsidRDefault="000861A5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5F8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C5F48" w:rsidR="00884AB4" w:rsidRDefault="000861A5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47B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287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E93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CF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E3C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9A5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9CA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67C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2B3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FB76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FCE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F2C7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9F6E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DCDA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5B96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1A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