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F05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0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0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04C8CC" w:rsidR="00CF4FE4" w:rsidRPr="00E81FBF" w:rsidRDefault="009B20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C456AE" w:rsidR="008C5FA8" w:rsidRPr="007277FF" w:rsidRDefault="009B20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37A7A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449E24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0DA65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102ECE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8FE25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A3878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C03C9" w:rsidR="004738BE" w:rsidRPr="00AF5E71" w:rsidRDefault="009B2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5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D8491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0100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EA409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178BF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938CF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34555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54C8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CF929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6FBFA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8AE8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1036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7B053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DFA6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CF60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C90CB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73C4F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69B83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2100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42F2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95C1F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1B3AA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116F6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2AB4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5521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9BD67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EE52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6C07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B47EE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2E40E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B8C5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4FAE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B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75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8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D7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9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D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4A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7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76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6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C7263E" w:rsidR="004738BE" w:rsidRPr="007277FF" w:rsidRDefault="009B20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37C0E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CC65E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AE905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17AD2B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EC848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939C34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D4EBC7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6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2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02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15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A7F66" w:rsidR="009A6C64" w:rsidRPr="009B20E0" w:rsidRDefault="009B2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E41D8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F65628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02E7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8F218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48B7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2B08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45E7B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A24F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BC8E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5DCFF" w:rsidR="009A6C64" w:rsidRPr="009B20E0" w:rsidRDefault="009B2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B11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6CA1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3D0E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E5138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B9C6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2BA8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9A4F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C388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2247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14A3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B243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3C99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B71F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335F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D8266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A18CE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BE8D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95FE7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AD10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2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E8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6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9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3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5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70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1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E5664" w:rsidR="004738BE" w:rsidRPr="007277FF" w:rsidRDefault="009B20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32EDA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F2695F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20252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C542A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8A3EEA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747CC2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A82556" w:rsidR="00F86802" w:rsidRPr="00BE097D" w:rsidRDefault="009B2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90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8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A0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99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467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01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393E7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6DB76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CBE8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B521F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59B5B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8A5D3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33D08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C260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F8ED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7EA70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9FBFC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AA39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943D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0B17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7037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FFEFF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2B73B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508D4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1CEDA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06FCD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51882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BAD27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62403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273EE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96AF1" w:rsidR="009A6C64" w:rsidRPr="009B20E0" w:rsidRDefault="009B2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0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308E5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90BB6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48A8E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63081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E8823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872FA" w:rsidR="009A6C64" w:rsidRPr="00140906" w:rsidRDefault="009B2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FC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26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8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19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82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0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987C8" w:rsidR="00884AB4" w:rsidRDefault="009B20E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49B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32BB0" w:rsidR="00884AB4" w:rsidRDefault="009B20E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E6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8628D" w:rsidR="00884AB4" w:rsidRDefault="009B20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C62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93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D67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0F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5C7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D7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3E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34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7AD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B0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CB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B2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339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0E0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